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1D9" w:rsidRDefault="008A11D9" w:rsidP="008A11D9">
      <w:pPr>
        <w:spacing w:line="360" w:lineRule="exact"/>
        <w:ind w:leftChars="200" w:left="820" w:hanging="340"/>
        <w:rPr>
          <w:rFonts w:ascii="微軟正黑體" w:eastAsia="微軟正黑體" w:hAnsi="微軟正黑體"/>
          <w:color w:val="000000"/>
          <w:szCs w:val="24"/>
        </w:rPr>
      </w:pPr>
    </w:p>
    <w:tbl>
      <w:tblPr>
        <w:tblW w:w="4868" w:type="pct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5"/>
        <w:gridCol w:w="2284"/>
        <w:gridCol w:w="928"/>
        <w:gridCol w:w="692"/>
        <w:gridCol w:w="902"/>
        <w:gridCol w:w="838"/>
        <w:gridCol w:w="2165"/>
      </w:tblGrid>
      <w:tr w:rsidR="007C0DEC" w:rsidRPr="002859CE" w:rsidTr="00294FB8">
        <w:trPr>
          <w:cantSplit/>
          <w:trHeight w:val="469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7C0DEC" w:rsidRPr="002859CE" w:rsidRDefault="00DA2A19" w:rsidP="00C54B45">
            <w:pPr>
              <w:adjustRightInd w:val="0"/>
              <w:snapToGrid w:val="0"/>
              <w:ind w:rightChars="-59" w:right="-142"/>
              <w:jc w:val="center"/>
              <w:rPr>
                <w:rFonts w:ascii="微軟正黑體" w:eastAsia="微軟正黑體" w:hAnsi="微軟正黑體"/>
                <w:b/>
                <w:szCs w:val="36"/>
              </w:rPr>
            </w:pPr>
            <w:r w:rsidRPr="00DA2A19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>【38th MIC FORUM Spring】AI無界 AI Boundless</w:t>
            </w:r>
            <w:r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 xml:space="preserve"> </w:t>
            </w:r>
            <w:r w:rsidR="007C0DEC" w:rsidRPr="002859CE">
              <w:rPr>
                <w:rFonts w:ascii="微軟正黑體" w:eastAsia="微軟正黑體" w:hAnsi="微軟正黑體"/>
                <w:b/>
                <w:color w:val="000000"/>
                <w:szCs w:val="36"/>
              </w:rPr>
              <w:t>報名表</w:t>
            </w:r>
          </w:p>
        </w:tc>
      </w:tr>
      <w:tr w:rsidR="007C0DEC" w:rsidRPr="002859CE" w:rsidTr="009A325B">
        <w:trPr>
          <w:cantSplit/>
          <w:trHeight w:val="448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會員編號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7C0DEC">
            <w:pPr>
              <w:autoSpaceDE w:val="0"/>
              <w:autoSpaceDN w:val="0"/>
              <w:adjustRightInd w:val="0"/>
              <w:snapToGrid w:val="0"/>
              <w:spacing w:beforeLines="20" w:before="72" w:afterLines="20" w:after="72" w:line="300" w:lineRule="exact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1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聯絡人簽名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7C0DEC">
            <w:pPr>
              <w:autoSpaceDE w:val="0"/>
              <w:autoSpaceDN w:val="0"/>
              <w:adjustRightInd w:val="0"/>
              <w:snapToGrid w:val="0"/>
              <w:spacing w:beforeLines="20" w:before="72" w:afterLines="20" w:after="72" w:line="300" w:lineRule="exact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C54B45">
        <w:trPr>
          <w:cantSplit/>
          <w:trHeight w:val="431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公司名稱</w:t>
            </w:r>
          </w:p>
        </w:tc>
        <w:tc>
          <w:tcPr>
            <w:tcW w:w="4165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9A325B">
        <w:trPr>
          <w:cantSplit/>
          <w:trHeight w:val="517"/>
          <w:jc w:val="center"/>
        </w:trPr>
        <w:tc>
          <w:tcPr>
            <w:tcW w:w="8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參加者姓名1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 w:hint="eastAsia"/>
                <w:szCs w:val="36"/>
              </w:rPr>
              <w:t>部</w:t>
            </w:r>
            <w:r w:rsidRPr="002859CE">
              <w:rPr>
                <w:rFonts w:ascii="微軟正黑體" w:eastAsia="微軟正黑體" w:hAnsi="微軟正黑體"/>
                <w:szCs w:val="36"/>
              </w:rPr>
              <w:t>門</w:t>
            </w:r>
          </w:p>
        </w:tc>
        <w:tc>
          <w:tcPr>
            <w:tcW w:w="850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職稱</w:t>
            </w:r>
          </w:p>
        </w:tc>
        <w:tc>
          <w:tcPr>
            <w:tcW w:w="11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DA2A19">
        <w:trPr>
          <w:cantSplit/>
          <w:trHeight w:val="51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e-mail</w:t>
            </w:r>
          </w:p>
        </w:tc>
        <w:tc>
          <w:tcPr>
            <w:tcW w:w="41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pStyle w:val="Web"/>
              <w:autoSpaceDE w:val="0"/>
              <w:autoSpaceDN w:val="0"/>
              <w:adjustRightInd w:val="0"/>
              <w:snapToGrid w:val="0"/>
              <w:spacing w:beforeLines="20" w:before="72" w:beforeAutospacing="0" w:afterLines="20" w:after="72" w:afterAutospacing="0"/>
              <w:jc w:val="both"/>
              <w:textAlignment w:val="bottom"/>
              <w:rPr>
                <w:rFonts w:ascii="微軟正黑體" w:eastAsia="微軟正黑體" w:hAnsi="微軟正黑體" w:cs="Times New Roman"/>
                <w:kern w:val="2"/>
                <w:szCs w:val="36"/>
              </w:rPr>
            </w:pPr>
          </w:p>
        </w:tc>
      </w:tr>
      <w:tr w:rsidR="00DA2A19" w:rsidRPr="002859CE" w:rsidTr="00DA2A19">
        <w:trPr>
          <w:cantSplit/>
          <w:trHeight w:val="413"/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2A19" w:rsidRPr="002859CE" w:rsidRDefault="00DA2A19" w:rsidP="00C9225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請勾選</w:t>
            </w:r>
            <w:r>
              <w:rPr>
                <w:rFonts w:ascii="微軟正黑體" w:eastAsia="微軟正黑體" w:hAnsi="微軟正黑體"/>
                <w:szCs w:val="36"/>
              </w:rPr>
              <w:br/>
            </w:r>
            <w:r>
              <w:rPr>
                <w:rFonts w:ascii="微軟正黑體" w:eastAsia="微軟正黑體" w:hAnsi="微軟正黑體" w:hint="eastAsia"/>
                <w:szCs w:val="36"/>
              </w:rPr>
              <w:t>參加</w:t>
            </w:r>
            <w:r w:rsidRPr="002859CE">
              <w:rPr>
                <w:rFonts w:ascii="微軟正黑體" w:eastAsia="微軟正黑體" w:hAnsi="微軟正黑體"/>
                <w:szCs w:val="36"/>
              </w:rPr>
              <w:t>場次</w:t>
            </w:r>
          </w:p>
        </w:tc>
        <w:tc>
          <w:tcPr>
            <w:tcW w:w="2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3A5CAA" w:rsidRDefault="00DA2A19" w:rsidP="00DA2A1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5/7</w:t>
            </w:r>
            <w:r w:rsidRPr="00DA2A19">
              <w:rPr>
                <w:rFonts w:ascii="微軟正黑體" w:eastAsia="微軟正黑體" w:hAnsi="微軟正黑體"/>
                <w:szCs w:val="24"/>
              </w:rPr>
              <w:t>（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下午</w:t>
            </w:r>
            <w:r w:rsidRPr="00DA2A19">
              <w:rPr>
                <w:rFonts w:ascii="微軟正黑體" w:eastAsia="微軟正黑體" w:hAnsi="微軟正黑體"/>
                <w:szCs w:val="24"/>
              </w:rPr>
              <w:t>）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DA2A19">
              <w:rPr>
                <w:rFonts w:ascii="微軟正黑體" w:eastAsia="微軟正黑體" w:hAnsi="微軟正黑體"/>
                <w:szCs w:val="24"/>
              </w:rPr>
              <w:t>1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-產業前瞻趨勢</w:t>
            </w:r>
          </w:p>
        </w:tc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3A5CAA" w:rsidRDefault="00DA2A19" w:rsidP="00C54B45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bCs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5/8</w:t>
            </w:r>
            <w:r w:rsidRPr="00DA2A19">
              <w:rPr>
                <w:rFonts w:ascii="微軟正黑體" w:eastAsia="微軟正黑體" w:hAnsi="微軟正黑體"/>
                <w:szCs w:val="24"/>
              </w:rPr>
              <w:t>（上午）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DA2A19">
              <w:rPr>
                <w:rFonts w:ascii="微軟正黑體" w:eastAsia="微軟正黑體" w:hAnsi="微軟正黑體"/>
                <w:szCs w:val="24"/>
              </w:rPr>
              <w:t>2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 xml:space="preserve">- AI </w:t>
            </w:r>
            <w:r w:rsidRPr="00DA2A19">
              <w:rPr>
                <w:rFonts w:ascii="微軟正黑體" w:eastAsia="微軟正黑體" w:hAnsi="微軟正黑體"/>
                <w:szCs w:val="24"/>
              </w:rPr>
              <w:t>A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gent應用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  </w:t>
            </w:r>
            <w:r>
              <w:rPr>
                <w:rFonts w:ascii="微軟正黑體" w:eastAsia="微軟正黑體" w:hAnsi="微軟正黑體"/>
                <w:szCs w:val="24"/>
              </w:rPr>
              <w:t xml:space="preserve"> </w:t>
            </w:r>
          </w:p>
        </w:tc>
      </w:tr>
      <w:tr w:rsidR="00DA2A19" w:rsidRPr="002859CE" w:rsidTr="007060CF">
        <w:trPr>
          <w:cantSplit/>
          <w:trHeight w:val="412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A19" w:rsidRPr="002859CE" w:rsidRDefault="00DA2A19" w:rsidP="00C9225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C54B45" w:rsidRDefault="00DA2A19" w:rsidP="00C9225C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5/8</w:t>
            </w:r>
            <w:r w:rsidRPr="00DA2A19">
              <w:rPr>
                <w:rFonts w:ascii="微軟正黑體" w:eastAsia="微軟正黑體" w:hAnsi="微軟正黑體"/>
                <w:szCs w:val="24"/>
              </w:rPr>
              <w:t>（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DA2A19">
              <w:rPr>
                <w:rFonts w:ascii="微軟正黑體" w:eastAsia="微軟正黑體" w:hAnsi="微軟正黑體"/>
                <w:szCs w:val="24"/>
              </w:rPr>
              <w:t>午）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DA2A19">
              <w:rPr>
                <w:rFonts w:ascii="微軟正黑體" w:eastAsia="微軟正黑體" w:hAnsi="微軟正黑體"/>
                <w:szCs w:val="24"/>
              </w:rPr>
              <w:t>3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-新興產業發展</w:t>
            </w:r>
          </w:p>
        </w:tc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3A5CAA" w:rsidRDefault="00DA2A19" w:rsidP="00DA2A1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5/9</w:t>
            </w:r>
            <w:r w:rsidRPr="00DA2A19">
              <w:rPr>
                <w:rFonts w:ascii="微軟正黑體" w:eastAsia="微軟正黑體" w:hAnsi="微軟正黑體"/>
                <w:szCs w:val="24"/>
              </w:rPr>
              <w:t>（上午）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DA2A19">
              <w:rPr>
                <w:rFonts w:ascii="微軟正黑體" w:eastAsia="微軟正黑體" w:hAnsi="微軟正黑體"/>
                <w:szCs w:val="24"/>
              </w:rPr>
              <w:t>4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DA2A19">
              <w:rPr>
                <w:rFonts w:ascii="微軟正黑體" w:eastAsia="微軟正黑體" w:hAnsi="微軟正黑體"/>
                <w:szCs w:val="24"/>
              </w:rPr>
              <w:t xml:space="preserve"> AI 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x轉型</w:t>
            </w:r>
          </w:p>
        </w:tc>
      </w:tr>
      <w:tr w:rsidR="00DA2A19" w:rsidRPr="002859CE" w:rsidTr="00DA2A19">
        <w:trPr>
          <w:cantSplit/>
          <w:trHeight w:val="412"/>
          <w:jc w:val="center"/>
        </w:trPr>
        <w:tc>
          <w:tcPr>
            <w:tcW w:w="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2859CE" w:rsidRDefault="00DA2A19" w:rsidP="00C9225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1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3A5CAA" w:rsidRDefault="00DA2A19" w:rsidP="00DA2A1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5/15</w:t>
            </w:r>
            <w:r>
              <w:rPr>
                <w:rFonts w:ascii="微軟正黑體" w:eastAsia="微軟正黑體" w:hAnsi="微軟正黑體" w:hint="eastAsia"/>
                <w:szCs w:val="24"/>
              </w:rPr>
              <w:t>台南場</w:t>
            </w:r>
            <w:r w:rsidRPr="00DA2A19">
              <w:rPr>
                <w:rFonts w:ascii="微軟正黑體" w:eastAsia="微軟正黑體" w:hAnsi="微軟正黑體"/>
                <w:szCs w:val="24"/>
              </w:rPr>
              <w:t>（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DA2A19">
              <w:rPr>
                <w:rFonts w:ascii="微軟正黑體" w:eastAsia="微軟正黑體" w:hAnsi="微軟正黑體"/>
                <w:szCs w:val="24"/>
              </w:rPr>
              <w:t>午）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產業發展新局</w:t>
            </w:r>
          </w:p>
        </w:tc>
      </w:tr>
      <w:tr w:rsidR="007C0DEC" w:rsidRPr="002859CE" w:rsidTr="009A325B">
        <w:trPr>
          <w:cantSplit/>
          <w:trHeight w:val="525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傳真號碼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9A325B">
        <w:trPr>
          <w:cantSplit/>
          <w:trHeight w:val="525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參加者姓名2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 w:hint="eastAsia"/>
                <w:szCs w:val="36"/>
              </w:rPr>
              <w:t>部門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職稱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DA2A19">
        <w:trPr>
          <w:cantSplit/>
          <w:trHeight w:val="525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e-mail</w:t>
            </w:r>
          </w:p>
        </w:tc>
        <w:tc>
          <w:tcPr>
            <w:tcW w:w="41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DA2A19" w:rsidRPr="002859CE" w:rsidTr="00DA2A19">
        <w:trPr>
          <w:cantSplit/>
          <w:trHeight w:val="413"/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2A19" w:rsidRPr="002859CE" w:rsidRDefault="00DA2A19" w:rsidP="00DA2A19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請勾選</w:t>
            </w:r>
            <w:r>
              <w:rPr>
                <w:rFonts w:ascii="微軟正黑體" w:eastAsia="微軟正黑體" w:hAnsi="微軟正黑體"/>
                <w:szCs w:val="36"/>
              </w:rPr>
              <w:br/>
            </w:r>
            <w:r>
              <w:rPr>
                <w:rFonts w:ascii="微軟正黑體" w:eastAsia="微軟正黑體" w:hAnsi="微軟正黑體" w:hint="eastAsia"/>
                <w:szCs w:val="36"/>
              </w:rPr>
              <w:t>參加</w:t>
            </w:r>
            <w:r w:rsidRPr="002859CE">
              <w:rPr>
                <w:rFonts w:ascii="微軟正黑體" w:eastAsia="微軟正黑體" w:hAnsi="微軟正黑體"/>
                <w:szCs w:val="36"/>
              </w:rPr>
              <w:t>場次</w:t>
            </w:r>
          </w:p>
        </w:tc>
        <w:tc>
          <w:tcPr>
            <w:tcW w:w="2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3A5CAA" w:rsidRDefault="00DA2A19" w:rsidP="00DA2A1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5/7</w:t>
            </w:r>
            <w:r w:rsidRPr="00DA2A19">
              <w:rPr>
                <w:rFonts w:ascii="微軟正黑體" w:eastAsia="微軟正黑體" w:hAnsi="微軟正黑體"/>
                <w:szCs w:val="24"/>
              </w:rPr>
              <w:t>（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下午</w:t>
            </w:r>
            <w:r w:rsidRPr="00DA2A19">
              <w:rPr>
                <w:rFonts w:ascii="微軟正黑體" w:eastAsia="微軟正黑體" w:hAnsi="微軟正黑體"/>
                <w:szCs w:val="24"/>
              </w:rPr>
              <w:t>）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DA2A19">
              <w:rPr>
                <w:rFonts w:ascii="微軟正黑體" w:eastAsia="微軟正黑體" w:hAnsi="微軟正黑體"/>
                <w:szCs w:val="24"/>
              </w:rPr>
              <w:t>1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-產業前瞻趨勢</w:t>
            </w:r>
          </w:p>
        </w:tc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3A5CAA" w:rsidRDefault="00DA2A19" w:rsidP="00DA2A1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bCs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5/8</w:t>
            </w:r>
            <w:r w:rsidRPr="00DA2A19">
              <w:rPr>
                <w:rFonts w:ascii="微軟正黑體" w:eastAsia="微軟正黑體" w:hAnsi="微軟正黑體"/>
                <w:szCs w:val="24"/>
              </w:rPr>
              <w:t>（上午）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DA2A19">
              <w:rPr>
                <w:rFonts w:ascii="微軟正黑體" w:eastAsia="微軟正黑體" w:hAnsi="微軟正黑體"/>
                <w:szCs w:val="24"/>
              </w:rPr>
              <w:t>2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 xml:space="preserve">- AI </w:t>
            </w:r>
            <w:r w:rsidRPr="00DA2A19">
              <w:rPr>
                <w:rFonts w:ascii="微軟正黑體" w:eastAsia="微軟正黑體" w:hAnsi="微軟正黑體"/>
                <w:szCs w:val="24"/>
              </w:rPr>
              <w:t>A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gent應用</w:t>
            </w:r>
            <w:r w:rsidRPr="003A5CAA">
              <w:rPr>
                <w:rFonts w:ascii="微軟正黑體" w:eastAsia="微軟正黑體" w:hAnsi="微軟正黑體" w:hint="eastAsia"/>
                <w:szCs w:val="24"/>
              </w:rPr>
              <w:t xml:space="preserve">   </w:t>
            </w:r>
            <w:r>
              <w:rPr>
                <w:rFonts w:ascii="微軟正黑體" w:eastAsia="微軟正黑體" w:hAnsi="微軟正黑體"/>
                <w:szCs w:val="24"/>
              </w:rPr>
              <w:t xml:space="preserve"> </w:t>
            </w:r>
          </w:p>
        </w:tc>
      </w:tr>
      <w:tr w:rsidR="00DA2A19" w:rsidRPr="002859CE" w:rsidTr="00DA2A19">
        <w:trPr>
          <w:cantSplit/>
          <w:trHeight w:val="412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A19" w:rsidRPr="002859CE" w:rsidRDefault="00DA2A19" w:rsidP="00DA2A19"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C54B45" w:rsidRDefault="00DA2A19" w:rsidP="00DA2A1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5/8</w:t>
            </w:r>
            <w:r w:rsidRPr="00DA2A19">
              <w:rPr>
                <w:rFonts w:ascii="微軟正黑體" w:eastAsia="微軟正黑體" w:hAnsi="微軟正黑體"/>
                <w:szCs w:val="24"/>
              </w:rPr>
              <w:t>（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DA2A19">
              <w:rPr>
                <w:rFonts w:ascii="微軟正黑體" w:eastAsia="微軟正黑體" w:hAnsi="微軟正黑體"/>
                <w:szCs w:val="24"/>
              </w:rPr>
              <w:t>午）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DA2A19">
              <w:rPr>
                <w:rFonts w:ascii="微軟正黑體" w:eastAsia="微軟正黑體" w:hAnsi="微軟正黑體"/>
                <w:szCs w:val="24"/>
              </w:rPr>
              <w:t>3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-新興產業發展</w:t>
            </w:r>
          </w:p>
        </w:tc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3A5CAA" w:rsidRDefault="00DA2A19" w:rsidP="00DA2A1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5/9</w:t>
            </w:r>
            <w:bookmarkStart w:id="0" w:name="_GoBack"/>
            <w:bookmarkEnd w:id="0"/>
            <w:r w:rsidRPr="00DA2A19">
              <w:rPr>
                <w:rFonts w:ascii="微軟正黑體" w:eastAsia="微軟正黑體" w:hAnsi="微軟正黑體"/>
                <w:szCs w:val="24"/>
              </w:rPr>
              <w:t>（上午）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DA2A19">
              <w:rPr>
                <w:rFonts w:ascii="微軟正黑體" w:eastAsia="微軟正黑體" w:hAnsi="微軟正黑體"/>
                <w:szCs w:val="24"/>
              </w:rPr>
              <w:t>4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DA2A19">
              <w:rPr>
                <w:rFonts w:ascii="微軟正黑體" w:eastAsia="微軟正黑體" w:hAnsi="微軟正黑體"/>
                <w:szCs w:val="24"/>
              </w:rPr>
              <w:t xml:space="preserve"> AI 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x轉型</w:t>
            </w:r>
          </w:p>
        </w:tc>
      </w:tr>
      <w:tr w:rsidR="00DA2A19" w:rsidRPr="002859CE" w:rsidTr="00DA2A19">
        <w:trPr>
          <w:cantSplit/>
          <w:trHeight w:val="412"/>
          <w:jc w:val="center"/>
        </w:trPr>
        <w:tc>
          <w:tcPr>
            <w:tcW w:w="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2859CE" w:rsidRDefault="00DA2A19" w:rsidP="00DA2A19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165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3A5CAA" w:rsidRDefault="00DA2A19" w:rsidP="00DA2A1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3A5CAA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>
              <w:rPr>
                <w:rFonts w:ascii="微軟正黑體" w:eastAsia="微軟正黑體" w:hAnsi="微軟正黑體"/>
                <w:szCs w:val="24"/>
              </w:rPr>
              <w:t>5/15</w:t>
            </w:r>
            <w:r>
              <w:rPr>
                <w:rFonts w:ascii="微軟正黑體" w:eastAsia="微軟正黑體" w:hAnsi="微軟正黑體" w:hint="eastAsia"/>
                <w:szCs w:val="24"/>
              </w:rPr>
              <w:t>台南場</w:t>
            </w:r>
            <w:r w:rsidRPr="00DA2A19">
              <w:rPr>
                <w:rFonts w:ascii="微軟正黑體" w:eastAsia="微軟正黑體" w:hAnsi="微軟正黑體"/>
                <w:szCs w:val="24"/>
              </w:rPr>
              <w:t>（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DA2A19">
              <w:rPr>
                <w:rFonts w:ascii="微軟正黑體" w:eastAsia="微軟正黑體" w:hAnsi="微軟正黑體"/>
                <w:szCs w:val="24"/>
              </w:rPr>
              <w:t>午）</w:t>
            </w:r>
            <w:r w:rsidRPr="00DA2A19">
              <w:rPr>
                <w:rFonts w:ascii="微軟正黑體" w:eastAsia="微軟正黑體" w:hAnsi="微軟正黑體" w:hint="eastAsia"/>
                <w:szCs w:val="24"/>
              </w:rPr>
              <w:t>產業發展新局</w:t>
            </w:r>
          </w:p>
        </w:tc>
      </w:tr>
      <w:tr w:rsidR="007C0DEC" w:rsidRPr="002859CE" w:rsidTr="009A325B">
        <w:trPr>
          <w:cantSplit/>
          <w:trHeight w:val="525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傳真號碼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</w:tbl>
    <w:p w:rsidR="007C0DEC" w:rsidRPr="002859CE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rPr>
          <w:rFonts w:ascii="微軟正黑體" w:eastAsia="微軟正黑體" w:hAnsi="微軟正黑體"/>
        </w:rPr>
        <w:sectPr w:rsidR="007C0DEC" w:rsidRPr="002859CE" w:rsidSect="00294FB8">
          <w:headerReference w:type="default" r:id="rId8"/>
          <w:footerReference w:type="default" r:id="rId9"/>
          <w:pgSz w:w="11906" w:h="16838"/>
          <w:pgMar w:top="1440" w:right="1134" w:bottom="1276" w:left="1134" w:header="851" w:footer="266" w:gutter="0"/>
          <w:cols w:space="425"/>
          <w:docGrid w:type="lines" w:linePitch="360"/>
        </w:sectPr>
      </w:pPr>
    </w:p>
    <w:p w:rsidR="007C0DEC" w:rsidRPr="00AF14D8" w:rsidRDefault="007C0DEC" w:rsidP="007C0DEC">
      <w:pPr>
        <w:spacing w:line="600" w:lineRule="exact"/>
        <w:jc w:val="center"/>
        <w:rPr>
          <w:rFonts w:ascii="微軟正黑體" w:eastAsia="微軟正黑體" w:hAnsi="微軟正黑體"/>
          <w:b/>
          <w:color w:val="003399"/>
          <w:sz w:val="36"/>
          <w:szCs w:val="36"/>
        </w:rPr>
      </w:pPr>
      <w:r w:rsidRPr="00AF14D8">
        <w:rPr>
          <w:rFonts w:ascii="微軟正黑體" w:eastAsia="微軟正黑體" w:hAnsi="微軟正黑體" w:hint="eastAsia"/>
          <w:b/>
          <w:color w:val="003399"/>
          <w:sz w:val="36"/>
          <w:szCs w:val="36"/>
        </w:rPr>
        <w:lastRenderedPageBreak/>
        <w:t>【信用卡付款單】</w:t>
      </w:r>
    </w:p>
    <w:p w:rsidR="007C0DEC" w:rsidRPr="00681D0D" w:rsidRDefault="00294D8B" w:rsidP="007C0DEC">
      <w:pPr>
        <w:pStyle w:val="-110"/>
        <w:spacing w:beforeLines="20" w:before="72" w:afterLines="20" w:after="72" w:line="440" w:lineRule="exact"/>
        <w:ind w:leftChars="0" w:left="0"/>
        <w:rPr>
          <w:rFonts w:ascii="微軟正黑體" w:eastAsia="微軟正黑體" w:hAnsi="微軟正黑體" w:cs="新細明體"/>
          <w:b/>
          <w:color w:val="000000"/>
          <w:szCs w:val="24"/>
        </w:rPr>
      </w:pPr>
      <w:r>
        <w:rPr>
          <w:rFonts w:ascii="微軟正黑體" w:eastAsia="微軟正黑體" w:hAnsi="微軟正黑體" w:cs="新細明體"/>
          <w:b/>
          <w:color w:val="000000"/>
          <w:szCs w:val="24"/>
        </w:rPr>
        <w:t>請填寫以下之信用卡資料，我們將經由</w:t>
      </w:r>
      <w:r w:rsidR="007C0DEC" w:rsidRPr="00681D0D">
        <w:rPr>
          <w:rFonts w:ascii="微軟正黑體" w:eastAsia="微軟正黑體" w:hAnsi="微軟正黑體" w:cs="新細明體"/>
          <w:b/>
          <w:color w:val="000000"/>
          <w:szCs w:val="24"/>
        </w:rPr>
        <w:t>信用卡授權中心取</w:t>
      </w:r>
      <w:r>
        <w:rPr>
          <w:rFonts w:ascii="微軟正黑體" w:eastAsia="微軟正黑體" w:hAnsi="微軟正黑體" w:cs="新細明體"/>
          <w:b/>
          <w:color w:val="000000"/>
          <w:szCs w:val="24"/>
        </w:rPr>
        <w:t>得</w:t>
      </w:r>
      <w:r w:rsidR="007C0DEC" w:rsidRPr="00681D0D">
        <w:rPr>
          <w:rFonts w:ascii="微軟正黑體" w:eastAsia="微軟正黑體" w:hAnsi="微軟正黑體" w:cs="新細明體"/>
          <w:b/>
          <w:color w:val="000000"/>
          <w:szCs w:val="24"/>
        </w:rPr>
        <w:t>授權</w:t>
      </w:r>
      <w:proofErr w:type="gramStart"/>
      <w:r>
        <w:rPr>
          <w:rFonts w:ascii="微軟正黑體" w:eastAsia="微軟正黑體" w:hAnsi="微軟正黑體" w:cs="新細明體"/>
          <w:b/>
          <w:color w:val="000000"/>
          <w:szCs w:val="24"/>
        </w:rPr>
        <w:t>碼</w:t>
      </w:r>
      <w:r w:rsidR="007C0DEC" w:rsidRPr="00681D0D">
        <w:rPr>
          <w:rFonts w:ascii="微軟正黑體" w:eastAsia="微軟正黑體" w:hAnsi="微軟正黑體" w:cs="新細明體"/>
          <w:b/>
          <w:color w:val="000000"/>
          <w:szCs w:val="24"/>
        </w:rPr>
        <w:t>後扣款</w:t>
      </w:r>
      <w:proofErr w:type="gramEnd"/>
    </w:p>
    <w:p w:rsidR="007C0DEC" w:rsidRPr="00965A5B" w:rsidRDefault="005639BB" w:rsidP="007C0DEC">
      <w:pPr>
        <w:pStyle w:val="-110"/>
        <w:spacing w:beforeLines="20" w:before="72" w:afterLines="20" w:after="72" w:line="440" w:lineRule="exact"/>
        <w:ind w:leftChars="0" w:left="0"/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 w:cs="新細明體"/>
          <w:b/>
          <w:color w:val="000000"/>
          <w:szCs w:val="24"/>
        </w:rPr>
        <w:t>並請</w:t>
      </w:r>
      <w:r w:rsidR="00294D8B">
        <w:rPr>
          <w:rFonts w:ascii="微軟正黑體" w:eastAsia="微軟正黑體" w:hAnsi="微軟正黑體" w:cs="新細明體"/>
          <w:b/>
          <w:color w:val="000000"/>
          <w:szCs w:val="24"/>
        </w:rPr>
        <w:t>將填妥表單</w:t>
      </w:r>
      <w:r w:rsidR="00294D8B">
        <w:rPr>
          <w:rFonts w:ascii="微軟正黑體" w:eastAsia="微軟正黑體" w:hAnsi="微軟正黑體" w:cs="新細明體" w:hint="eastAsia"/>
          <w:b/>
          <w:color w:val="000000"/>
          <w:szCs w:val="24"/>
        </w:rPr>
        <w:t>e</w:t>
      </w:r>
      <w:r>
        <w:rPr>
          <w:rFonts w:ascii="微軟正黑體" w:eastAsia="微軟正黑體" w:hAnsi="微軟正黑體" w:cs="新細明體" w:hint="eastAsia"/>
          <w:b/>
          <w:color w:val="000000"/>
          <w:szCs w:val="24"/>
        </w:rPr>
        <w:t>m</w:t>
      </w:r>
      <w:r>
        <w:rPr>
          <w:rFonts w:ascii="微軟正黑體" w:eastAsia="微軟正黑體" w:hAnsi="微軟正黑體" w:cs="新細明體"/>
          <w:b/>
          <w:color w:val="000000"/>
          <w:szCs w:val="24"/>
        </w:rPr>
        <w:t>ail</w:t>
      </w:r>
      <w:r w:rsidR="00E118AD" w:rsidRPr="00BD0A7D">
        <w:rPr>
          <w:rFonts w:ascii="微軟正黑體" w:eastAsia="微軟正黑體" w:hAnsi="微軟正黑體" w:hint="eastAsia"/>
          <w:b/>
          <w:szCs w:val="24"/>
        </w:rPr>
        <w:t>至</w:t>
      </w:r>
      <w:r w:rsidR="00BD0A7D">
        <w:rPr>
          <w:rFonts w:ascii="微軟正黑體" w:eastAsia="微軟正黑體" w:hAnsi="微軟正黑體" w:hint="eastAsia"/>
          <w:b/>
          <w:szCs w:val="24"/>
        </w:rPr>
        <w:t xml:space="preserve"> </w:t>
      </w:r>
      <w:hyperlink r:id="rId10" w:history="1">
        <w:r w:rsidR="00DA2A19" w:rsidRPr="002F412B">
          <w:rPr>
            <w:rStyle w:val="af"/>
            <w:rFonts w:ascii="微軟正黑體" w:eastAsia="微軟正黑體" w:hAnsi="微軟正黑體"/>
            <w:b/>
            <w:szCs w:val="24"/>
          </w:rPr>
          <w:t>amberyeh@iii.org.tw</w:t>
        </w:r>
      </w:hyperlink>
      <w:r w:rsidR="00965A5B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DA2A19">
        <w:rPr>
          <w:rFonts w:ascii="微軟正黑體" w:eastAsia="微軟正黑體" w:hAnsi="微軟正黑體" w:hint="eastAsia"/>
          <w:b/>
          <w:szCs w:val="24"/>
        </w:rPr>
        <w:t>葉小姐</w:t>
      </w:r>
      <w:r w:rsidR="00294D8B">
        <w:rPr>
          <w:rFonts w:ascii="微軟正黑體" w:eastAsia="微軟正黑體" w:hAnsi="微軟正黑體" w:hint="eastAsia"/>
          <w:b/>
          <w:szCs w:val="24"/>
        </w:rPr>
        <w:t>信箱</w:t>
      </w:r>
    </w:p>
    <w:p w:rsidR="007C0DEC" w:rsidRPr="00E118AD" w:rsidRDefault="007C0DEC" w:rsidP="007C0DEC">
      <w:pPr>
        <w:snapToGrid w:val="0"/>
        <w:spacing w:line="360" w:lineRule="exac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1"/>
        <w:gridCol w:w="4876"/>
      </w:tblGrid>
      <w:tr w:rsidR="007C0DEC" w:rsidRPr="001070E0" w:rsidTr="00294FB8">
        <w:trPr>
          <w:trHeight w:val="503"/>
          <w:jc w:val="center"/>
        </w:trPr>
        <w:tc>
          <w:tcPr>
            <w:tcW w:w="5161" w:type="dxa"/>
            <w:shd w:val="clear" w:color="auto" w:fill="DAEEF3"/>
            <w:vAlign w:val="center"/>
          </w:tcPr>
          <w:p w:rsidR="007C0DEC" w:rsidRPr="001070E0" w:rsidRDefault="007C0DEC" w:rsidP="00294FB8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76" w:type="dxa"/>
            <w:shd w:val="clear" w:color="auto" w:fill="DAEEF3"/>
            <w:vAlign w:val="center"/>
          </w:tcPr>
          <w:p w:rsidR="007C0DEC" w:rsidRPr="001070E0" w:rsidRDefault="007C0DEC" w:rsidP="00294FB8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7C0DEC" w:rsidRPr="001070E0" w:rsidTr="00294FB8">
        <w:trPr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7C0DEC" w:rsidRPr="001070E0" w:rsidTr="00294FB8">
        <w:trPr>
          <w:cantSplit/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76" w:type="dxa"/>
            <w:vMerge w:val="restart"/>
          </w:tcPr>
          <w:p w:rsidR="007C0DEC" w:rsidRPr="001070E0" w:rsidRDefault="007C0DEC" w:rsidP="00294FB8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:rsidR="007C0DEC" w:rsidRPr="001070E0" w:rsidRDefault="007C0DEC" w:rsidP="00294FB8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VISA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MASTER </w:t>
            </w:r>
          </w:p>
          <w:p w:rsidR="007C0DEC" w:rsidRPr="001070E0" w:rsidRDefault="007C0DEC" w:rsidP="00294FB8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JCB 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聯合</w:t>
            </w:r>
          </w:p>
        </w:tc>
      </w:tr>
      <w:tr w:rsidR="007C0DEC" w:rsidRPr="001070E0" w:rsidTr="00294FB8">
        <w:trPr>
          <w:cantSplit/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  <w:vMerge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7C0DEC" w:rsidRPr="001070E0" w:rsidTr="00294FB8">
        <w:trPr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7C0DEC" w:rsidRPr="001070E0" w:rsidTr="00294FB8">
        <w:trPr>
          <w:trHeight w:val="850"/>
          <w:jc w:val="center"/>
        </w:trPr>
        <w:tc>
          <w:tcPr>
            <w:tcW w:w="5161" w:type="dxa"/>
            <w:tcBorders>
              <w:bottom w:val="single" w:sz="4" w:space="0" w:color="auto"/>
            </w:tcBorders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有效期限：西元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    年         月                          </w:t>
            </w:r>
          </w:p>
        </w:tc>
      </w:tr>
      <w:tr w:rsidR="007C0DEC" w:rsidRPr="001070E0" w:rsidTr="00294FB8">
        <w:trPr>
          <w:trHeight w:val="624"/>
          <w:jc w:val="center"/>
        </w:trPr>
        <w:tc>
          <w:tcPr>
            <w:tcW w:w="5161" w:type="dxa"/>
            <w:tcBorders>
              <w:bottom w:val="nil"/>
            </w:tcBorders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76" w:type="dxa"/>
            <w:vMerge w:val="restart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</w:pPr>
          </w:p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</w:pPr>
          </w:p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</w:pPr>
            <w:r w:rsidRPr="001070E0"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  <w:t>（須與信用卡簽名一致）</w:t>
            </w:r>
          </w:p>
        </w:tc>
      </w:tr>
      <w:tr w:rsidR="007C0DEC" w:rsidRPr="001070E0" w:rsidTr="00294FB8">
        <w:trPr>
          <w:trHeight w:val="624"/>
          <w:jc w:val="center"/>
        </w:trPr>
        <w:tc>
          <w:tcPr>
            <w:tcW w:w="5161" w:type="dxa"/>
            <w:tcBorders>
              <w:top w:val="nil"/>
            </w:tcBorders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二聯式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三聯式</w:t>
            </w:r>
          </w:p>
        </w:tc>
        <w:tc>
          <w:tcPr>
            <w:tcW w:w="4876" w:type="dxa"/>
            <w:vMerge/>
          </w:tcPr>
          <w:p w:rsidR="007C0DEC" w:rsidRPr="001070E0" w:rsidRDefault="007C0DEC" w:rsidP="00294FB8">
            <w:pPr>
              <w:spacing w:line="360" w:lineRule="exac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7C0DEC" w:rsidRPr="001070E0" w:rsidTr="00294FB8">
        <w:trPr>
          <w:cantSplit/>
          <w:trHeight w:val="472"/>
          <w:jc w:val="center"/>
        </w:trPr>
        <w:tc>
          <w:tcPr>
            <w:tcW w:w="5161" w:type="dxa"/>
            <w:vMerge w:val="restart"/>
          </w:tcPr>
          <w:p w:rsidR="007C0DEC" w:rsidRPr="001070E0" w:rsidRDefault="007C0DEC" w:rsidP="00294FB8">
            <w:pPr>
              <w:spacing w:beforeLines="50" w:before="180"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br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  <w:u w:val="single"/>
              </w:rPr>
              <w:t xml:space="preserve">      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</w:t>
            </w:r>
          </w:p>
          <w:p w:rsidR="007C0DEC" w:rsidRPr="001070E0" w:rsidRDefault="007C0DEC" w:rsidP="003A5CAA">
            <w:pPr>
              <w:spacing w:beforeLines="20" w:before="72" w:afterLines="20" w:after="72"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451ADB">
              <w:rPr>
                <w:rFonts w:ascii="微軟正黑體" w:eastAsia="微軟正黑體" w:hAnsi="微軟正黑體" w:hint="eastAsia"/>
                <w:color w:val="000000"/>
                <w:kern w:val="0"/>
                <w:sz w:val="20"/>
              </w:rPr>
              <w:t>【</w:t>
            </w:r>
            <w:r w:rsidR="00DA2A19"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  <w:t>38</w:t>
            </w:r>
            <w:r w:rsidRPr="00AF2D7B"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  <w:t xml:space="preserve">th MIC FORUM </w:t>
            </w:r>
            <w:r w:rsidR="00DA2A19"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  <w:t>Spring</w:t>
            </w:r>
            <w:r w:rsidRPr="00451ADB">
              <w:rPr>
                <w:rFonts w:ascii="微軟正黑體" w:eastAsia="微軟正黑體" w:hAnsi="微軟正黑體" w:hint="eastAsia"/>
                <w:color w:val="000000"/>
                <w:kern w:val="0"/>
                <w:sz w:val="20"/>
              </w:rPr>
              <w:t>】</w:t>
            </w:r>
          </w:p>
        </w:tc>
        <w:tc>
          <w:tcPr>
            <w:tcW w:w="4876" w:type="dxa"/>
            <w:vMerge/>
          </w:tcPr>
          <w:p w:rsidR="007C0DEC" w:rsidRPr="001070E0" w:rsidRDefault="007C0DEC" w:rsidP="00294FB8">
            <w:pPr>
              <w:spacing w:line="360" w:lineRule="exac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7C0DEC" w:rsidRPr="001070E0" w:rsidTr="00294FB8">
        <w:trPr>
          <w:cantSplit/>
          <w:trHeight w:val="844"/>
          <w:jc w:val="center"/>
        </w:trPr>
        <w:tc>
          <w:tcPr>
            <w:tcW w:w="5161" w:type="dxa"/>
            <w:vMerge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  <w:vAlign w:val="center"/>
          </w:tcPr>
          <w:p w:rsidR="007C0DEC" w:rsidRPr="001070E0" w:rsidRDefault="007C0DEC" w:rsidP="00294FB8">
            <w:pPr>
              <w:spacing w:line="360" w:lineRule="exac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E04FAC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891A12">
              <w:rPr>
                <w:rFonts w:ascii="微軟正黑體" w:eastAsia="微軟正黑體" w:hAnsi="微軟正黑體" w:hint="eastAsia"/>
                <w:szCs w:val="24"/>
              </w:rPr>
              <w:t>（02）</w:t>
            </w:r>
            <w:r w:rsidR="00DA2A19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6605-7235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</w:t>
            </w:r>
            <w:r w:rsidR="00DA2A19"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t>葉小姐</w:t>
            </w:r>
          </w:p>
        </w:tc>
      </w:tr>
    </w:tbl>
    <w:p w:rsidR="007C0DEC" w:rsidRDefault="007C0DEC" w:rsidP="007C0DEC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</w:p>
    <w:p w:rsidR="007C0DEC" w:rsidRDefault="007C0DEC" w:rsidP="007C0DEC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</w:p>
    <w:p w:rsidR="007C0DEC" w:rsidRPr="001070E0" w:rsidRDefault="007C0DEC" w:rsidP="007C0DEC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  <w:r w:rsidRPr="001070E0">
        <w:rPr>
          <w:rFonts w:ascii="微軟正黑體" w:eastAsia="微軟正黑體" w:hAnsi="微軟正黑體"/>
          <w:color w:val="000000"/>
          <w:szCs w:val="24"/>
        </w:rPr>
        <w:t>以下</w:t>
      </w:r>
      <w:r w:rsidR="00294D8B">
        <w:rPr>
          <w:rFonts w:ascii="微軟正黑體" w:eastAsia="微軟正黑體" w:hAnsi="微軟正黑體"/>
          <w:color w:val="000000"/>
          <w:szCs w:val="24"/>
        </w:rPr>
        <w:t>表格留白請勿</w:t>
      </w:r>
      <w:r w:rsidRPr="001070E0">
        <w:rPr>
          <w:rFonts w:ascii="微軟正黑體" w:eastAsia="微軟正黑體" w:hAnsi="微軟正黑體"/>
          <w:color w:val="000000"/>
          <w:szCs w:val="24"/>
        </w:rPr>
        <w:t>填寫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6"/>
        <w:gridCol w:w="1417"/>
        <w:gridCol w:w="76"/>
        <w:gridCol w:w="5169"/>
      </w:tblGrid>
      <w:tr w:rsidR="007C0DEC" w:rsidRPr="001070E0" w:rsidTr="00294FB8">
        <w:trPr>
          <w:jc w:val="center"/>
        </w:trPr>
        <w:tc>
          <w:tcPr>
            <w:tcW w:w="10065" w:type="dxa"/>
            <w:gridSpan w:val="5"/>
            <w:vAlign w:val="center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7C0DEC" w:rsidRPr="001070E0" w:rsidTr="00294FB8">
        <w:trPr>
          <w:jc w:val="center"/>
        </w:trPr>
        <w:tc>
          <w:tcPr>
            <w:tcW w:w="2127" w:type="dxa"/>
            <w:vAlign w:val="center"/>
          </w:tcPr>
          <w:p w:rsidR="007C0DEC" w:rsidRPr="001070E0" w:rsidRDefault="007C0DEC" w:rsidP="00294D8B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D</w:t>
            </w:r>
            <w:r w:rsidR="00294D8B">
              <w:rPr>
                <w:rFonts w:ascii="微軟正黑體" w:eastAsia="微軟正黑體" w:hAnsi="微軟正黑體"/>
                <w:color w:val="000000"/>
                <w:szCs w:val="24"/>
              </w:rPr>
              <w:t>ate</w:t>
            </w: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 xml:space="preserve">      月</w:t>
            </w:r>
          </w:p>
        </w:tc>
        <w:tc>
          <w:tcPr>
            <w:tcW w:w="1276" w:type="dxa"/>
            <w:vAlign w:val="center"/>
          </w:tcPr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169" w:type="dxa"/>
            <w:vAlign w:val="center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授權密碼A</w:t>
            </w:r>
            <w:r w:rsidR="00294D8B">
              <w:rPr>
                <w:rFonts w:ascii="微軟正黑體" w:eastAsia="微軟正黑體" w:hAnsi="微軟正黑體"/>
                <w:color w:val="000000"/>
                <w:szCs w:val="24"/>
              </w:rPr>
              <w:t>uthorization</w:t>
            </w: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 xml:space="preserve"> N</w:t>
            </w:r>
            <w:r w:rsidR="00294D8B">
              <w:rPr>
                <w:rFonts w:ascii="微軟正黑體" w:eastAsia="微軟正黑體" w:hAnsi="微軟正黑體"/>
                <w:color w:val="000000"/>
                <w:szCs w:val="24"/>
              </w:rPr>
              <w:t>umber: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:rsidR="007C0DEC" w:rsidRPr="001070E0" w:rsidRDefault="007C0DEC" w:rsidP="007C0DEC">
      <w:pPr>
        <w:snapToGrid w:val="0"/>
        <w:spacing w:beforeLines="20" w:before="72" w:afterLines="20" w:after="72" w:line="360" w:lineRule="exact"/>
        <w:rPr>
          <w:rFonts w:ascii="微軟正黑體" w:eastAsia="微軟正黑體" w:hAnsi="微軟正黑體"/>
          <w:szCs w:val="24"/>
        </w:rPr>
      </w:pPr>
    </w:p>
    <w:p w:rsidR="007C0DEC" w:rsidRPr="008E559E" w:rsidRDefault="007C0DEC" w:rsidP="007C0DEC">
      <w:pPr>
        <w:adjustRightInd w:val="0"/>
        <w:snapToGrid w:val="0"/>
        <w:spacing w:beforeLines="20" w:before="72" w:afterLines="20" w:after="72" w:line="240" w:lineRule="atLeast"/>
        <w:jc w:val="center"/>
        <w:rPr>
          <w:rFonts w:ascii="Times New Roman" w:eastAsia="華康中黑體" w:hAnsi="Times New Roman"/>
          <w:color w:val="000000"/>
          <w:szCs w:val="28"/>
        </w:rPr>
      </w:pPr>
    </w:p>
    <w:p w:rsidR="007C0DEC" w:rsidRPr="008E559E" w:rsidRDefault="007C0DEC" w:rsidP="007C0DEC">
      <w:pPr>
        <w:adjustRightInd w:val="0"/>
        <w:snapToGrid w:val="0"/>
        <w:spacing w:beforeLines="20" w:before="72" w:afterLines="20" w:after="72" w:line="240" w:lineRule="atLeast"/>
        <w:jc w:val="center"/>
        <w:rPr>
          <w:rFonts w:ascii="Times New Roman" w:eastAsia="華康中黑體" w:hAnsi="Times New Roman"/>
          <w:b/>
          <w:sz w:val="36"/>
          <w:szCs w:val="36"/>
        </w:rPr>
        <w:sectPr w:rsidR="007C0DEC" w:rsidRPr="008E559E" w:rsidSect="001B0D0F">
          <w:headerReference w:type="default" r:id="rId11"/>
          <w:footerReference w:type="default" r:id="rId12"/>
          <w:pgSz w:w="11906" w:h="16838"/>
          <w:pgMar w:top="1440" w:right="1274" w:bottom="1276" w:left="993" w:header="851" w:footer="266" w:gutter="0"/>
          <w:cols w:space="425"/>
          <w:docGrid w:type="lines" w:linePitch="360"/>
        </w:sectPr>
      </w:pPr>
    </w:p>
    <w:p w:rsidR="007C0DEC" w:rsidRDefault="007C0DEC" w:rsidP="007C0DEC">
      <w:pPr>
        <w:adjustRightInd w:val="0"/>
        <w:snapToGrid w:val="0"/>
        <w:spacing w:beforeLines="20" w:before="72" w:afterLines="20" w:after="72" w:line="240" w:lineRule="atLeast"/>
        <w:ind w:leftChars="-59" w:left="-142"/>
        <w:jc w:val="center"/>
        <w:rPr>
          <w:rFonts w:ascii="Times New Roman" w:eastAsia="華康中黑體" w:hAnsi="Times New Roman"/>
          <w:b/>
          <w:sz w:val="28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ind w:leftChars="-59" w:left="-142"/>
        <w:jc w:val="center"/>
        <w:rPr>
          <w:rFonts w:ascii="Times New Roman" w:eastAsia="標楷體" w:hAnsi="Times New Roman"/>
          <w:b/>
          <w:sz w:val="28"/>
        </w:rPr>
      </w:pPr>
      <w:r w:rsidRPr="003C1853">
        <w:rPr>
          <w:rFonts w:ascii="Times New Roman" w:eastAsia="標楷體" w:hAnsi="Times New Roman"/>
          <w:b/>
          <w:sz w:val="28"/>
        </w:rPr>
        <w:t>財團法人資訊工業策進會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center"/>
        <w:rPr>
          <w:rFonts w:ascii="Times New Roman" w:eastAsia="標楷體" w:hAnsi="Times New Roman"/>
          <w:b/>
          <w:sz w:val="28"/>
        </w:rPr>
      </w:pPr>
      <w:r w:rsidRPr="003C1853">
        <w:rPr>
          <w:rFonts w:ascii="Times New Roman" w:eastAsia="標楷體" w:hAnsi="Times New Roman"/>
          <w:b/>
          <w:sz w:val="28"/>
        </w:rPr>
        <w:t>蒐集個人資料告知事項暨個人資料提供同意書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right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right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版本：</w:t>
      </w:r>
      <w:r w:rsidR="00BD7776">
        <w:rPr>
          <w:rFonts w:ascii="Times New Roman" w:eastAsia="標楷體" w:hAnsi="Times New Roman"/>
          <w:sz w:val="22"/>
        </w:rPr>
        <w:t>P-V5</w:t>
      </w:r>
      <w:r w:rsidRPr="003C1853">
        <w:rPr>
          <w:rFonts w:ascii="Times New Roman" w:eastAsia="標楷體" w:hAnsi="Times New Roman"/>
          <w:sz w:val="22"/>
        </w:rPr>
        <w:t>-MIC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right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b/>
          <w:bCs/>
          <w:sz w:val="22"/>
        </w:rPr>
        <w:t>財團法人資訊工業策進會</w:t>
      </w:r>
      <w:r w:rsidRPr="003C1853">
        <w:rPr>
          <w:rFonts w:ascii="Times New Roman" w:eastAsia="標楷體" w:hAnsi="Times New Roman"/>
          <w:b/>
          <w:bCs/>
          <w:sz w:val="22"/>
        </w:rPr>
        <w:t>(</w:t>
      </w:r>
      <w:r w:rsidRPr="003C1853">
        <w:rPr>
          <w:rFonts w:ascii="Times New Roman" w:eastAsia="標楷體" w:hAnsi="Times New Roman"/>
          <w:b/>
          <w:bCs/>
          <w:sz w:val="22"/>
        </w:rPr>
        <w:t>下稱本會</w:t>
      </w:r>
      <w:r w:rsidRPr="003C1853">
        <w:rPr>
          <w:rFonts w:ascii="Times New Roman" w:eastAsia="標楷體" w:hAnsi="Times New Roman"/>
          <w:b/>
          <w:bCs/>
          <w:sz w:val="22"/>
        </w:rPr>
        <w:t>)</w:t>
      </w:r>
      <w:r w:rsidRPr="003C1853">
        <w:rPr>
          <w:rFonts w:ascii="Times New Roman" w:eastAsia="標楷體" w:hAnsi="Times New Roman"/>
          <w:bCs/>
          <w:sz w:val="22"/>
        </w:rPr>
        <w:t>為遵守</w:t>
      </w:r>
      <w:r w:rsidRPr="003C1853">
        <w:rPr>
          <w:rFonts w:ascii="Times New Roman" w:eastAsia="標楷體" w:hAnsi="Times New Roman"/>
          <w:sz w:val="22"/>
        </w:rPr>
        <w:t>個人資料保護法令及本會個人資料保護政策、規章，於向您蒐集個人資料前，依法向您告知下列事項，敬請詳閱。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pStyle w:val="af4"/>
        <w:widowControl w:val="0"/>
        <w:numPr>
          <w:ilvl w:val="0"/>
          <w:numId w:val="9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蒐集目的及類別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3C1853">
        <w:rPr>
          <w:rFonts w:ascii="Times New Roman" w:eastAsia="標楷體" w:hAnsi="Times New Roman"/>
          <w:color w:val="000000"/>
          <w:sz w:val="22"/>
        </w:rPr>
        <w:t>或產業相關活動訊息</w:t>
      </w:r>
      <w:r w:rsidRPr="003C1853">
        <w:rPr>
          <w:rFonts w:ascii="Times New Roman" w:eastAsia="標楷體" w:hAnsi="Times New Roman"/>
          <w:sz w:val="22"/>
        </w:rPr>
        <w:t>之蒐集目的，而需獲取您下列個人資料類別：</w:t>
      </w:r>
      <w:r w:rsidRPr="003C1853">
        <w:rPr>
          <w:rFonts w:ascii="Times New Roman" w:eastAsia="標楷體" w:hAnsi="Times New Roman"/>
          <w:sz w:val="22"/>
          <w:u w:val="single"/>
        </w:rPr>
        <w:t>姓名、聯絡方式</w:t>
      </w:r>
      <w:r w:rsidRPr="003C1853">
        <w:rPr>
          <w:rFonts w:ascii="Times New Roman" w:eastAsia="標楷體" w:hAnsi="Times New Roman"/>
          <w:sz w:val="22"/>
          <w:u w:val="single"/>
        </w:rPr>
        <w:t>(</w:t>
      </w:r>
      <w:r w:rsidRPr="003C1853">
        <w:rPr>
          <w:rFonts w:ascii="Times New Roman" w:eastAsia="標楷體" w:hAnsi="Times New Roman"/>
          <w:sz w:val="22"/>
          <w:u w:val="single"/>
        </w:rPr>
        <w:t>如電話號碼、電子信箱、工作地址</w:t>
      </w:r>
      <w:r w:rsidRPr="003C1853">
        <w:rPr>
          <w:rFonts w:ascii="Times New Roman" w:eastAsia="標楷體" w:hAnsi="Times New Roman" w:hint="eastAsia"/>
          <w:sz w:val="22"/>
          <w:u w:val="single"/>
        </w:rPr>
        <w:t>、公司部門或職稱</w:t>
      </w:r>
      <w:r w:rsidRPr="003C1853">
        <w:rPr>
          <w:rFonts w:ascii="Times New Roman" w:eastAsia="標楷體" w:hAnsi="Times New Roman"/>
          <w:sz w:val="22"/>
          <w:u w:val="single"/>
        </w:rPr>
        <w:t>等</w:t>
      </w:r>
      <w:r w:rsidRPr="003C1853">
        <w:rPr>
          <w:rFonts w:ascii="Times New Roman" w:eastAsia="標楷體" w:hAnsi="Times New Roman"/>
          <w:sz w:val="22"/>
          <w:u w:val="single"/>
        </w:rPr>
        <w:t>)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※</w:t>
      </w:r>
      <w:r w:rsidRPr="003C1853">
        <w:rPr>
          <w:rFonts w:ascii="Times New Roman" w:eastAsia="標楷體" w:hAnsi="Times New Roman"/>
          <w:sz w:val="22"/>
        </w:rPr>
        <w:t>您日後如不願再收到本會所寄送之行銷訊息，可於收到前述訊息時，直接點選訊息內拒絕接受之連結。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9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個人資料利用之</w:t>
      </w:r>
      <w:proofErr w:type="gramStart"/>
      <w:r w:rsidRPr="003C1853">
        <w:rPr>
          <w:rFonts w:ascii="Times New Roman" w:eastAsia="標楷體" w:hAnsi="Times New Roman"/>
          <w:sz w:val="22"/>
        </w:rPr>
        <w:t>期間、</w:t>
      </w:r>
      <w:proofErr w:type="gramEnd"/>
      <w:r w:rsidRPr="003C1853">
        <w:rPr>
          <w:rFonts w:ascii="Times New Roman" w:eastAsia="標楷體" w:hAnsi="Times New Roman"/>
          <w:sz w:val="22"/>
        </w:rPr>
        <w:t>地區、對象及方式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9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當事人權利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您可依前述業務、活動所定規則或依本會網站</w:t>
      </w:r>
      <w:proofErr w:type="gramStart"/>
      <w:r w:rsidRPr="003C1853">
        <w:rPr>
          <w:rFonts w:ascii="Times New Roman" w:eastAsia="標楷體" w:hAnsi="Times New Roman"/>
          <w:sz w:val="22"/>
        </w:rPr>
        <w:t>（</w:t>
      </w:r>
      <w:proofErr w:type="gramEnd"/>
      <w:r w:rsidRPr="003C1853">
        <w:rPr>
          <w:rFonts w:ascii="Times New Roman" w:eastAsia="標楷體" w:hAnsi="Times New Roman"/>
          <w:sz w:val="22"/>
        </w:rPr>
        <w:t>http</w:t>
      </w:r>
      <w:r>
        <w:rPr>
          <w:rFonts w:ascii="Times New Roman" w:eastAsia="標楷體" w:hAnsi="Times New Roman"/>
          <w:sz w:val="22"/>
        </w:rPr>
        <w:t>s</w:t>
      </w:r>
      <w:r w:rsidRPr="003C1853">
        <w:rPr>
          <w:rFonts w:ascii="Times New Roman" w:eastAsia="標楷體" w:hAnsi="Times New Roman"/>
          <w:sz w:val="22"/>
        </w:rPr>
        <w:t>://www.iii.org.tw/</w:t>
      </w:r>
      <w:proofErr w:type="gramStart"/>
      <w:r>
        <w:rPr>
          <w:rFonts w:ascii="Times New Roman" w:eastAsia="標楷體" w:hAnsi="Times New Roman"/>
          <w:sz w:val="22"/>
        </w:rPr>
        <w:t>）</w:t>
      </w:r>
      <w:proofErr w:type="gramEnd"/>
      <w:r>
        <w:rPr>
          <w:rFonts w:ascii="Times New Roman" w:eastAsia="標楷體" w:hAnsi="Times New Roman"/>
          <w:sz w:val="22"/>
        </w:rPr>
        <w:t>「</w:t>
      </w:r>
      <w:proofErr w:type="gramStart"/>
      <w:r>
        <w:rPr>
          <w:rFonts w:ascii="Times New Roman" w:eastAsia="標楷體" w:hAnsi="Times New Roman" w:hint="eastAsia"/>
          <w:sz w:val="22"/>
        </w:rPr>
        <w:t>個</w:t>
      </w:r>
      <w:proofErr w:type="gramEnd"/>
      <w:r>
        <w:rPr>
          <w:rFonts w:ascii="Times New Roman" w:eastAsia="標楷體" w:hAnsi="Times New Roman" w:hint="eastAsia"/>
          <w:sz w:val="22"/>
        </w:rPr>
        <w:t>資當事人行使權利專頁</w:t>
      </w:r>
      <w:r w:rsidRPr="003C1853">
        <w:rPr>
          <w:rFonts w:ascii="Times New Roman" w:eastAsia="標楷體" w:hAnsi="Times New Roman"/>
          <w:sz w:val="22"/>
        </w:rPr>
        <w:t>」公告方式向本會行使下列權利：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0"/>
        </w:numPr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查詢或請求閱覽。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0"/>
        </w:numPr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請求製給複製本。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0"/>
        </w:numPr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請求補充或更正。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0"/>
        </w:numPr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請求停止蒐集、處理及利用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0"/>
        </w:numPr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請求刪除您的個人資料。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9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不提供個人資料之權益影響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jc w:val="both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若您未提供正確或不提供個人資料，本會將無法為您提供蒐集目的之相關服務。</w:t>
      </w:r>
    </w:p>
    <w:p w:rsidR="007C0DEC" w:rsidRDefault="007C0DEC" w:rsidP="007C0DEC">
      <w:pPr>
        <w:pStyle w:val="af4"/>
        <w:widowControl w:val="0"/>
        <w:numPr>
          <w:ilvl w:val="0"/>
          <w:numId w:val="9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您瞭解此一同意書符合個人資料保護法及相關法規之要求，且同意本會留存此同意書，供日後取出查驗。</w:t>
      </w: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 w:left="0"/>
        <w:rPr>
          <w:rFonts w:ascii="Times New Roman" w:eastAsia="標楷體" w:hAnsi="Times New Roman"/>
          <w:b/>
          <w:sz w:val="22"/>
        </w:rPr>
      </w:pPr>
      <w:r w:rsidRPr="003C1853">
        <w:rPr>
          <w:rFonts w:ascii="Times New Roman" w:eastAsia="標楷體" w:hAnsi="Times New Roman"/>
          <w:b/>
          <w:sz w:val="22"/>
        </w:rPr>
        <w:t>個人資料之同意提供：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  <w:r w:rsidRPr="003C1853">
        <w:rPr>
          <w:rFonts w:ascii="Times New Roman" w:eastAsia="標楷體" w:hAnsi="Times New Roman"/>
          <w:sz w:val="22"/>
        </w:rPr>
        <w:t>一、本人已充分獲知且已瞭解上述貴會告知事項。</w:t>
      </w:r>
    </w:p>
    <w:p w:rsidR="007C0DEC" w:rsidRPr="003C1853" w:rsidRDefault="007C0DEC" w:rsidP="007C0DEC">
      <w:pPr>
        <w:pStyle w:val="af4"/>
        <w:widowControl w:val="0"/>
        <w:numPr>
          <w:ilvl w:val="0"/>
          <w:numId w:val="11"/>
        </w:numPr>
        <w:adjustRightInd w:val="0"/>
        <w:snapToGrid w:val="0"/>
        <w:spacing w:beforeLines="20" w:before="72" w:afterLines="20" w:after="72" w:line="240" w:lineRule="atLeast"/>
        <w:ind w:leftChars="0"/>
        <w:rPr>
          <w:rFonts w:ascii="Times New Roman" w:eastAsia="標楷體" w:hAnsi="Times New Roman"/>
          <w:b/>
          <w:sz w:val="22"/>
        </w:rPr>
      </w:pPr>
      <w:r w:rsidRPr="003C1853">
        <w:rPr>
          <w:rFonts w:ascii="Times New Roman" w:eastAsia="標楷體" w:hAnsi="Times New Roman"/>
          <w:sz w:val="22"/>
        </w:rPr>
        <w:t>本人同意貴會於所列蒐集目的之必要範圍內，蒐集、處理及利用本人之個人資料。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color w:val="FF0000"/>
          <w:sz w:val="22"/>
        </w:rPr>
      </w:pPr>
      <w:r w:rsidRPr="003C1853">
        <w:rPr>
          <w:rFonts w:ascii="Times New Roman" w:eastAsia="標楷體" w:hAnsi="Times New Roman"/>
          <w:sz w:val="22"/>
        </w:rPr>
        <w:t>立同意書人：</w:t>
      </w:r>
      <w:r w:rsidRPr="003C1853">
        <w:rPr>
          <w:rFonts w:ascii="Times New Roman" w:eastAsia="標楷體" w:hAnsi="Times New Roman"/>
          <w:sz w:val="22"/>
        </w:rPr>
        <w:t xml:space="preserve">                             </w:t>
      </w:r>
      <w:r w:rsidRPr="00A16F17">
        <w:rPr>
          <w:rFonts w:ascii="Times New Roman" w:eastAsia="標楷體" w:hAnsi="Times New Roman"/>
          <w:sz w:val="22"/>
        </w:rPr>
        <w:t xml:space="preserve">  </w:t>
      </w:r>
      <w:r w:rsidRPr="009A325B">
        <w:rPr>
          <w:rFonts w:ascii="Times New Roman" w:eastAsia="標楷體" w:hAnsi="Times New Roman"/>
          <w:color w:val="FF0000"/>
          <w:sz w:val="22"/>
        </w:rPr>
        <w:t>(</w:t>
      </w:r>
      <w:r w:rsidRPr="009A325B">
        <w:rPr>
          <w:rFonts w:ascii="Times New Roman" w:eastAsia="標楷體" w:hAnsi="Times New Roman"/>
          <w:color w:val="FF0000"/>
          <w:sz w:val="22"/>
        </w:rPr>
        <w:t>簽名</w:t>
      </w:r>
      <w:r w:rsidRPr="009A325B">
        <w:rPr>
          <w:rFonts w:ascii="Times New Roman" w:eastAsia="標楷體" w:hAnsi="Times New Roman"/>
          <w:color w:val="FF0000"/>
          <w:sz w:val="22"/>
        </w:rPr>
        <w:t>)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b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b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distribute"/>
        <w:rPr>
          <w:rFonts w:ascii="Times New Roman" w:eastAsia="標楷體" w:hAnsi="Times New Roman"/>
          <w:szCs w:val="36"/>
        </w:rPr>
      </w:pPr>
      <w:r w:rsidRPr="003C1853">
        <w:rPr>
          <w:rFonts w:ascii="Times New Roman" w:eastAsia="標楷體" w:hAnsi="Times New Roman"/>
          <w:sz w:val="22"/>
        </w:rPr>
        <w:t>中華民國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年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月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日</w:t>
      </w:r>
    </w:p>
    <w:p w:rsidR="000E28BB" w:rsidRPr="007C0DEC" w:rsidRDefault="000E28BB" w:rsidP="00A32B6C">
      <w:pPr>
        <w:rPr>
          <w:rFonts w:ascii="微軟正黑體" w:eastAsia="微軟正黑體" w:hAnsi="微軟正黑體"/>
          <w:sz w:val="20"/>
          <w:szCs w:val="20"/>
        </w:rPr>
      </w:pPr>
    </w:p>
    <w:sectPr w:rsidR="000E28BB" w:rsidRPr="007C0DEC" w:rsidSect="007C0DEC">
      <w:headerReference w:type="default" r:id="rId13"/>
      <w:footerReference w:type="default" r:id="rId14"/>
      <w:pgSz w:w="11906" w:h="16838"/>
      <w:pgMar w:top="720" w:right="991" w:bottom="720" w:left="993" w:header="851" w:footer="3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55F" w:rsidRDefault="0046555F" w:rsidP="00672082">
      <w:r>
        <w:separator/>
      </w:r>
    </w:p>
  </w:endnote>
  <w:endnote w:type="continuationSeparator" w:id="0">
    <w:p w:rsidR="0046555F" w:rsidRDefault="0046555F" w:rsidP="0067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dobe 繁黑體 Std B">
    <w:panose1 w:val="000000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7C0DEC" w:rsidP="007C0DEC">
    <w:pPr>
      <w:pStyle w:val="a5"/>
      <w:ind w:firstLineChars="200" w:firstLine="360"/>
      <w:jc w:val="center"/>
    </w:pP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 xml:space="preserve">台北市106敦化南路二段216號19樓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會員專線：02</w:t>
    </w:r>
    <w:r w:rsidR="00184104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-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2378-2306  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會員信箱：m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embers@iii.org.tw  </w:t>
    </w:r>
    <w:hyperlink r:id="rId1" w:history="1">
      <w:r w:rsidRPr="00294FB8">
        <w:rPr>
          <w:rStyle w:val="af"/>
          <w:rFonts w:ascii="微軟正黑體" w:eastAsia="微軟正黑體" w:hAnsi="微軟正黑體"/>
          <w:noProof/>
          <w:color w:val="2D9BDB"/>
          <w:kern w:val="0"/>
          <w:sz w:val="18"/>
          <w:szCs w:val="18"/>
          <w:u w:val="none"/>
        </w:rPr>
        <w:t>https://mic.iii.org.tw/aisp</w:t>
      </w:r>
    </w:hyperlink>
    <w:r w:rsidRPr="00294FB8">
      <w:rPr>
        <w:rStyle w:val="af"/>
        <w:rFonts w:hint="eastAsia"/>
        <w:color w:val="2D9BDB"/>
        <w:u w:val="none"/>
      </w:rPr>
      <w:t xml:space="preserve">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FAX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：</w:t>
    </w:r>
    <w:r w:rsidR="00184104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0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2-273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2-1353</w:t>
    </w:r>
  </w:p>
  <w:p w:rsidR="007C0DEC" w:rsidRDefault="007C0D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7C0DEC" w:rsidP="001B0D0F">
    <w:pPr>
      <w:pStyle w:val="a5"/>
      <w:ind w:firstLineChars="200" w:firstLine="360"/>
      <w:jc w:val="center"/>
    </w:pP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 xml:space="preserve">台北市106敦化南路二段216號19樓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會員專線：02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2378-2306  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會員信箱：m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embers@iii.org.tw  </w:t>
    </w:r>
    <w:hyperlink r:id="rId1" w:history="1">
      <w:r w:rsidRPr="00294FB8">
        <w:rPr>
          <w:rStyle w:val="af"/>
          <w:rFonts w:ascii="微軟正黑體" w:eastAsia="微軟正黑體" w:hAnsi="微軟正黑體"/>
          <w:noProof/>
          <w:color w:val="2D9BDB"/>
          <w:kern w:val="0"/>
          <w:sz w:val="18"/>
          <w:szCs w:val="18"/>
          <w:u w:val="none"/>
        </w:rPr>
        <w:t>https://mic.iii.org.tw/aisp</w:t>
      </w:r>
    </w:hyperlink>
    <w:r w:rsidRPr="00294FB8">
      <w:rPr>
        <w:rStyle w:val="af"/>
        <w:rFonts w:hint="eastAsia"/>
        <w:color w:val="2D9BDB"/>
        <w:u w:val="none"/>
      </w:rPr>
      <w:t xml:space="preserve">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FAX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：886-2-273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2-1353</w:t>
    </w:r>
  </w:p>
  <w:p w:rsidR="007C0DEC" w:rsidRDefault="007C0DE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D6A" w:rsidRDefault="006F1D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55F" w:rsidRDefault="0046555F" w:rsidP="00672082">
      <w:r>
        <w:separator/>
      </w:r>
    </w:p>
  </w:footnote>
  <w:footnote w:type="continuationSeparator" w:id="0">
    <w:p w:rsidR="0046555F" w:rsidRDefault="0046555F" w:rsidP="00672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DA2A19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-154940</wp:posOffset>
          </wp:positionV>
          <wp:extent cx="2344420" cy="361950"/>
          <wp:effectExtent l="0" t="0" r="0" b="0"/>
          <wp:wrapSquare wrapText="bothSides"/>
          <wp:docPr id="3" name="圖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DA2A19">
    <w:pPr>
      <w:pStyle w:val="a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A69A0BE" wp14:editId="41488645">
          <wp:simplePos x="0" y="0"/>
          <wp:positionH relativeFrom="margin">
            <wp:align>left</wp:align>
          </wp:positionH>
          <wp:positionV relativeFrom="paragraph">
            <wp:posOffset>-165100</wp:posOffset>
          </wp:positionV>
          <wp:extent cx="2344420" cy="361950"/>
          <wp:effectExtent l="0" t="0" r="0" b="0"/>
          <wp:wrapSquare wrapText="bothSides"/>
          <wp:docPr id="5" name="圖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D6A" w:rsidRDefault="006F1D6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621B6"/>
    <w:multiLevelType w:val="hybridMultilevel"/>
    <w:tmpl w:val="13B68DB0"/>
    <w:lvl w:ilvl="0" w:tplc="4A622382">
      <w:start w:val="1"/>
      <w:numFmt w:val="decimal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440D42"/>
    <w:multiLevelType w:val="hybridMultilevel"/>
    <w:tmpl w:val="EDDA5E4C"/>
    <w:lvl w:ilvl="0" w:tplc="0409000D">
      <w:start w:val="1"/>
      <w:numFmt w:val="bullet"/>
      <w:lvlText w:val=""/>
      <w:lvlJc w:val="left"/>
      <w:pPr>
        <w:ind w:left="906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b w:val="0"/>
        <w:color w:val="auto"/>
        <w:sz w:val="20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9557C24"/>
    <w:multiLevelType w:val="hybridMultilevel"/>
    <w:tmpl w:val="D8ACB9CA"/>
    <w:lvl w:ilvl="0" w:tplc="2F88D6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784F44"/>
    <w:multiLevelType w:val="hybridMultilevel"/>
    <w:tmpl w:val="5FDE27DC"/>
    <w:lvl w:ilvl="0" w:tplc="295899C2">
      <w:start w:val="1"/>
      <w:numFmt w:val="bullet"/>
      <w:lvlText w:val="․"/>
      <w:lvlJc w:val="left"/>
      <w:pPr>
        <w:ind w:left="960" w:hanging="480"/>
      </w:pPr>
      <w:rPr>
        <w:rFonts w:ascii="標楷體" w:eastAsia="標楷體" w:hAnsi="標楷體" w:hint="eastAsia"/>
      </w:rPr>
    </w:lvl>
    <w:lvl w:ilvl="1" w:tplc="0409000F">
      <w:start w:val="1"/>
      <w:numFmt w:val="decimal"/>
      <w:lvlText w:val="%2."/>
      <w:lvlJc w:val="left"/>
      <w:pPr>
        <w:ind w:left="144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9A041E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0C2787F"/>
    <w:multiLevelType w:val="hybridMultilevel"/>
    <w:tmpl w:val="E02ED3BC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15E3DFC"/>
    <w:multiLevelType w:val="hybridMultilevel"/>
    <w:tmpl w:val="76F4EA30"/>
    <w:lvl w:ilvl="0" w:tplc="8070B33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7D09AB"/>
    <w:multiLevelType w:val="hybridMultilevel"/>
    <w:tmpl w:val="35AC7D1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BF24756"/>
    <w:multiLevelType w:val="hybridMultilevel"/>
    <w:tmpl w:val="58D41C0E"/>
    <w:lvl w:ilvl="0" w:tplc="15BC0B4C">
      <w:numFmt w:val="bullet"/>
      <w:lvlText w:val="★"/>
      <w:lvlJc w:val="left"/>
      <w:pPr>
        <w:ind w:left="480" w:hanging="480"/>
      </w:pPr>
      <w:rPr>
        <w:rFonts w:ascii="微軟正黑體" w:eastAsia="微軟正黑體" w:hAnsi="微軟正黑體" w:cs="Times New Roman" w:hint="eastAsia"/>
        <w:b w:val="0"/>
        <w:color w:val="0070C0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C3014F0"/>
    <w:multiLevelType w:val="hybridMultilevel"/>
    <w:tmpl w:val="1C7E684C"/>
    <w:lvl w:ilvl="0" w:tplc="7A00EB10">
      <w:start w:val="1"/>
      <w:numFmt w:val="bullet"/>
      <w:lvlText w:val="="/>
      <w:lvlJc w:val="left"/>
      <w:pPr>
        <w:ind w:left="960" w:hanging="48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4D167DA9"/>
    <w:multiLevelType w:val="hybridMultilevel"/>
    <w:tmpl w:val="41F48E8E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E6409E4"/>
    <w:multiLevelType w:val="hybridMultilevel"/>
    <w:tmpl w:val="E65603AC"/>
    <w:lvl w:ilvl="0" w:tplc="7A00EB10">
      <w:start w:val="1"/>
      <w:numFmt w:val="bullet"/>
      <w:pStyle w:val="new"/>
      <w:lvlText w:val="="/>
      <w:lvlJc w:val="left"/>
      <w:pPr>
        <w:ind w:left="480" w:hanging="480"/>
      </w:pPr>
      <w:rPr>
        <w:rFonts w:ascii="Webdings" w:hAnsi="Web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21070D1"/>
    <w:multiLevelType w:val="hybridMultilevel"/>
    <w:tmpl w:val="AFC4A084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78012DD"/>
    <w:multiLevelType w:val="hybridMultilevel"/>
    <w:tmpl w:val="D206E4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60B303CC"/>
    <w:multiLevelType w:val="hybridMultilevel"/>
    <w:tmpl w:val="DFC291FC"/>
    <w:lvl w:ilvl="0" w:tplc="846C96AA">
      <w:start w:val="1"/>
      <w:numFmt w:val="bullet"/>
      <w:lvlText w:val=""/>
      <w:lvlJc w:val="left"/>
      <w:pPr>
        <w:tabs>
          <w:tab w:val="num" w:pos="780"/>
        </w:tabs>
        <w:ind w:left="7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C245DDF"/>
    <w:multiLevelType w:val="hybridMultilevel"/>
    <w:tmpl w:val="883CF15A"/>
    <w:lvl w:ilvl="0" w:tplc="0409000B">
      <w:start w:val="1"/>
      <w:numFmt w:val="bullet"/>
      <w:lvlText w:val=""/>
      <w:lvlJc w:val="left"/>
      <w:pPr>
        <w:ind w:left="5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80"/>
      </w:pPr>
      <w:rPr>
        <w:rFonts w:ascii="Wingdings" w:hAnsi="Wingdings" w:hint="default"/>
      </w:rPr>
    </w:lvl>
  </w:abstractNum>
  <w:abstractNum w:abstractNumId="20" w15:restartNumberingAfterBreak="0">
    <w:nsid w:val="6D425E37"/>
    <w:multiLevelType w:val="hybridMultilevel"/>
    <w:tmpl w:val="654ED9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7024FA6"/>
    <w:multiLevelType w:val="hybridMultilevel"/>
    <w:tmpl w:val="0810C2BE"/>
    <w:lvl w:ilvl="0" w:tplc="520A98EC">
      <w:numFmt w:val="bullet"/>
      <w:lvlText w:val="□"/>
      <w:lvlJc w:val="left"/>
      <w:pPr>
        <w:ind w:left="360" w:hanging="360"/>
      </w:pPr>
      <w:rPr>
        <w:rFonts w:ascii="Adobe 繁黑體 Std B" w:eastAsia="Adobe 繁黑體 Std B" w:hAnsi="Adobe 繁黑體 Std B" w:cs="新細明體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1"/>
  </w:num>
  <w:num w:numId="4">
    <w:abstractNumId w:val="13"/>
  </w:num>
  <w:num w:numId="5">
    <w:abstractNumId w:val="15"/>
  </w:num>
  <w:num w:numId="6">
    <w:abstractNumId w:val="20"/>
  </w:num>
  <w:num w:numId="7">
    <w:abstractNumId w:val="18"/>
  </w:num>
  <w:num w:numId="8">
    <w:abstractNumId w:val="19"/>
  </w:num>
  <w:num w:numId="9">
    <w:abstractNumId w:val="7"/>
  </w:num>
  <w:num w:numId="10">
    <w:abstractNumId w:val="17"/>
  </w:num>
  <w:num w:numId="11">
    <w:abstractNumId w:val="1"/>
  </w:num>
  <w:num w:numId="12">
    <w:abstractNumId w:val="16"/>
  </w:num>
  <w:num w:numId="13">
    <w:abstractNumId w:val="2"/>
  </w:num>
  <w:num w:numId="14">
    <w:abstractNumId w:val="3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</w:num>
  <w:num w:numId="21">
    <w:abstractNumId w:val="12"/>
  </w:num>
  <w:num w:numId="22">
    <w:abstractNumId w:val="14"/>
  </w:num>
  <w:num w:numId="23">
    <w:abstractNumId w:val="14"/>
    <w:lvlOverride w:ilvl="0">
      <w:startOverride w:val="1"/>
    </w:lvlOverride>
  </w:num>
  <w:num w:numId="24">
    <w:abstractNumId w:val="14"/>
  </w:num>
  <w:num w:numId="25">
    <w:abstractNumId w:val="0"/>
  </w:num>
  <w:num w:numId="26">
    <w:abstractNumId w:val="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082"/>
    <w:rsid w:val="00000FF6"/>
    <w:rsid w:val="000058F3"/>
    <w:rsid w:val="00007167"/>
    <w:rsid w:val="0000729A"/>
    <w:rsid w:val="00010C8D"/>
    <w:rsid w:val="00010FAB"/>
    <w:rsid w:val="0001167B"/>
    <w:rsid w:val="0004338B"/>
    <w:rsid w:val="00046B68"/>
    <w:rsid w:val="00050425"/>
    <w:rsid w:val="000537E9"/>
    <w:rsid w:val="00053B53"/>
    <w:rsid w:val="0005521A"/>
    <w:rsid w:val="0005731A"/>
    <w:rsid w:val="000604CD"/>
    <w:rsid w:val="00063C51"/>
    <w:rsid w:val="00064108"/>
    <w:rsid w:val="00070861"/>
    <w:rsid w:val="000740AE"/>
    <w:rsid w:val="00074EBD"/>
    <w:rsid w:val="00095E07"/>
    <w:rsid w:val="000977BD"/>
    <w:rsid w:val="00097B82"/>
    <w:rsid w:val="000A1E60"/>
    <w:rsid w:val="000B12F8"/>
    <w:rsid w:val="000B344F"/>
    <w:rsid w:val="000B5895"/>
    <w:rsid w:val="000C0479"/>
    <w:rsid w:val="000C0A9E"/>
    <w:rsid w:val="000C135D"/>
    <w:rsid w:val="000C3C7D"/>
    <w:rsid w:val="000C4301"/>
    <w:rsid w:val="000C46D8"/>
    <w:rsid w:val="000C64F4"/>
    <w:rsid w:val="000C6FFD"/>
    <w:rsid w:val="000E09C1"/>
    <w:rsid w:val="000E2200"/>
    <w:rsid w:val="000E28BB"/>
    <w:rsid w:val="000E29EF"/>
    <w:rsid w:val="000E2B05"/>
    <w:rsid w:val="000E2F5C"/>
    <w:rsid w:val="000E5969"/>
    <w:rsid w:val="000E6662"/>
    <w:rsid w:val="000E6ED9"/>
    <w:rsid w:val="000F039D"/>
    <w:rsid w:val="000F14DB"/>
    <w:rsid w:val="000F2191"/>
    <w:rsid w:val="000F2FFB"/>
    <w:rsid w:val="000F688B"/>
    <w:rsid w:val="00106D79"/>
    <w:rsid w:val="001070E0"/>
    <w:rsid w:val="001128B0"/>
    <w:rsid w:val="00116B3F"/>
    <w:rsid w:val="00122F75"/>
    <w:rsid w:val="0013334F"/>
    <w:rsid w:val="00133F20"/>
    <w:rsid w:val="00137182"/>
    <w:rsid w:val="00144E9A"/>
    <w:rsid w:val="001455D0"/>
    <w:rsid w:val="00151B08"/>
    <w:rsid w:val="001572EB"/>
    <w:rsid w:val="0016586F"/>
    <w:rsid w:val="001760C0"/>
    <w:rsid w:val="00180728"/>
    <w:rsid w:val="00184104"/>
    <w:rsid w:val="001872D9"/>
    <w:rsid w:val="00187E85"/>
    <w:rsid w:val="00192CBB"/>
    <w:rsid w:val="0019536A"/>
    <w:rsid w:val="00195607"/>
    <w:rsid w:val="001A0D9E"/>
    <w:rsid w:val="001A29F0"/>
    <w:rsid w:val="001A5B80"/>
    <w:rsid w:val="001A72A3"/>
    <w:rsid w:val="001B015A"/>
    <w:rsid w:val="001B0D0F"/>
    <w:rsid w:val="001B388F"/>
    <w:rsid w:val="001B3915"/>
    <w:rsid w:val="001B4E86"/>
    <w:rsid w:val="001B51E1"/>
    <w:rsid w:val="001B5BDA"/>
    <w:rsid w:val="001C1FB5"/>
    <w:rsid w:val="001C4B2C"/>
    <w:rsid w:val="001C56AF"/>
    <w:rsid w:val="001D3EB5"/>
    <w:rsid w:val="001E00CA"/>
    <w:rsid w:val="001E10AB"/>
    <w:rsid w:val="001E17D9"/>
    <w:rsid w:val="001E1FC1"/>
    <w:rsid w:val="001E5B01"/>
    <w:rsid w:val="001E679C"/>
    <w:rsid w:val="00201019"/>
    <w:rsid w:val="00201E8B"/>
    <w:rsid w:val="00213CFB"/>
    <w:rsid w:val="0022237A"/>
    <w:rsid w:val="00224E37"/>
    <w:rsid w:val="0022538D"/>
    <w:rsid w:val="002339A1"/>
    <w:rsid w:val="002417AE"/>
    <w:rsid w:val="002440F9"/>
    <w:rsid w:val="0025134F"/>
    <w:rsid w:val="00256ADA"/>
    <w:rsid w:val="00256E93"/>
    <w:rsid w:val="002604BA"/>
    <w:rsid w:val="002604FF"/>
    <w:rsid w:val="00262F01"/>
    <w:rsid w:val="0026643C"/>
    <w:rsid w:val="00266D31"/>
    <w:rsid w:val="002676EF"/>
    <w:rsid w:val="002679A9"/>
    <w:rsid w:val="00270DBA"/>
    <w:rsid w:val="00271692"/>
    <w:rsid w:val="00271F78"/>
    <w:rsid w:val="00272B78"/>
    <w:rsid w:val="002731B7"/>
    <w:rsid w:val="00273CCA"/>
    <w:rsid w:val="00276B83"/>
    <w:rsid w:val="00276BED"/>
    <w:rsid w:val="002814E3"/>
    <w:rsid w:val="00281A85"/>
    <w:rsid w:val="00283985"/>
    <w:rsid w:val="00286122"/>
    <w:rsid w:val="00290891"/>
    <w:rsid w:val="00291273"/>
    <w:rsid w:val="00292B9B"/>
    <w:rsid w:val="00294D8B"/>
    <w:rsid w:val="00294FA1"/>
    <w:rsid w:val="00294FB8"/>
    <w:rsid w:val="002A1994"/>
    <w:rsid w:val="002A1BEF"/>
    <w:rsid w:val="002B0D8E"/>
    <w:rsid w:val="002C0037"/>
    <w:rsid w:val="002C2629"/>
    <w:rsid w:val="002C3AA2"/>
    <w:rsid w:val="002C599B"/>
    <w:rsid w:val="002D0E8A"/>
    <w:rsid w:val="002D2725"/>
    <w:rsid w:val="002D37F6"/>
    <w:rsid w:val="002D491F"/>
    <w:rsid w:val="002D6401"/>
    <w:rsid w:val="002D7AF7"/>
    <w:rsid w:val="002D7F0D"/>
    <w:rsid w:val="002E3F33"/>
    <w:rsid w:val="002E4152"/>
    <w:rsid w:val="002E47B2"/>
    <w:rsid w:val="002E6E8F"/>
    <w:rsid w:val="002F3A95"/>
    <w:rsid w:val="00307A26"/>
    <w:rsid w:val="00317FED"/>
    <w:rsid w:val="00321318"/>
    <w:rsid w:val="00324555"/>
    <w:rsid w:val="00324EB1"/>
    <w:rsid w:val="0033470F"/>
    <w:rsid w:val="00343499"/>
    <w:rsid w:val="0034376A"/>
    <w:rsid w:val="003438CE"/>
    <w:rsid w:val="00356C46"/>
    <w:rsid w:val="00361B06"/>
    <w:rsid w:val="00365D5C"/>
    <w:rsid w:val="00366B17"/>
    <w:rsid w:val="00370FE6"/>
    <w:rsid w:val="0037761B"/>
    <w:rsid w:val="00383178"/>
    <w:rsid w:val="00390CA0"/>
    <w:rsid w:val="003962A4"/>
    <w:rsid w:val="00396797"/>
    <w:rsid w:val="00397761"/>
    <w:rsid w:val="003A5CAA"/>
    <w:rsid w:val="003B0E24"/>
    <w:rsid w:val="003B303C"/>
    <w:rsid w:val="003B4F3F"/>
    <w:rsid w:val="003B5BA0"/>
    <w:rsid w:val="003B7AD9"/>
    <w:rsid w:val="003C0FDF"/>
    <w:rsid w:val="003C2FD5"/>
    <w:rsid w:val="003D21AC"/>
    <w:rsid w:val="003D55E0"/>
    <w:rsid w:val="003D6488"/>
    <w:rsid w:val="003E17A8"/>
    <w:rsid w:val="003E1FFF"/>
    <w:rsid w:val="003E645C"/>
    <w:rsid w:val="003E69BF"/>
    <w:rsid w:val="003F6B51"/>
    <w:rsid w:val="00400398"/>
    <w:rsid w:val="004029C4"/>
    <w:rsid w:val="00402AAA"/>
    <w:rsid w:val="004145DC"/>
    <w:rsid w:val="00420222"/>
    <w:rsid w:val="0042124F"/>
    <w:rsid w:val="0042407B"/>
    <w:rsid w:val="00426811"/>
    <w:rsid w:val="00426943"/>
    <w:rsid w:val="00426AAA"/>
    <w:rsid w:val="00430472"/>
    <w:rsid w:val="00430CF5"/>
    <w:rsid w:val="00432870"/>
    <w:rsid w:val="004365DF"/>
    <w:rsid w:val="00437788"/>
    <w:rsid w:val="00440D84"/>
    <w:rsid w:val="00442B92"/>
    <w:rsid w:val="00450DB5"/>
    <w:rsid w:val="00451ADB"/>
    <w:rsid w:val="00453255"/>
    <w:rsid w:val="004540A2"/>
    <w:rsid w:val="004613E3"/>
    <w:rsid w:val="0046555F"/>
    <w:rsid w:val="00466042"/>
    <w:rsid w:val="00472AE1"/>
    <w:rsid w:val="00473147"/>
    <w:rsid w:val="004731BA"/>
    <w:rsid w:val="00475BD4"/>
    <w:rsid w:val="00476D74"/>
    <w:rsid w:val="0048245D"/>
    <w:rsid w:val="004926B7"/>
    <w:rsid w:val="004A0033"/>
    <w:rsid w:val="004A21AC"/>
    <w:rsid w:val="004B1055"/>
    <w:rsid w:val="004B148D"/>
    <w:rsid w:val="004B46CC"/>
    <w:rsid w:val="004B53E1"/>
    <w:rsid w:val="004B58C2"/>
    <w:rsid w:val="004B718A"/>
    <w:rsid w:val="004B7BC3"/>
    <w:rsid w:val="004C40AF"/>
    <w:rsid w:val="004C7351"/>
    <w:rsid w:val="004D0621"/>
    <w:rsid w:val="004D06DF"/>
    <w:rsid w:val="004D1968"/>
    <w:rsid w:val="004D34D3"/>
    <w:rsid w:val="004E5B4A"/>
    <w:rsid w:val="004F0E1E"/>
    <w:rsid w:val="004F661F"/>
    <w:rsid w:val="005001AA"/>
    <w:rsid w:val="00502883"/>
    <w:rsid w:val="00503BA5"/>
    <w:rsid w:val="0051496A"/>
    <w:rsid w:val="00516FB5"/>
    <w:rsid w:val="00520B58"/>
    <w:rsid w:val="00521A66"/>
    <w:rsid w:val="005245B3"/>
    <w:rsid w:val="00525B79"/>
    <w:rsid w:val="00530A50"/>
    <w:rsid w:val="00530AF2"/>
    <w:rsid w:val="00533E77"/>
    <w:rsid w:val="00534F90"/>
    <w:rsid w:val="0055121C"/>
    <w:rsid w:val="00551B55"/>
    <w:rsid w:val="005529D6"/>
    <w:rsid w:val="0056042C"/>
    <w:rsid w:val="00561677"/>
    <w:rsid w:val="00562418"/>
    <w:rsid w:val="005639BB"/>
    <w:rsid w:val="00564C4E"/>
    <w:rsid w:val="0056611F"/>
    <w:rsid w:val="0057304F"/>
    <w:rsid w:val="00580B5A"/>
    <w:rsid w:val="00584694"/>
    <w:rsid w:val="00585555"/>
    <w:rsid w:val="005918FC"/>
    <w:rsid w:val="00591C05"/>
    <w:rsid w:val="00593805"/>
    <w:rsid w:val="005972A4"/>
    <w:rsid w:val="005A1184"/>
    <w:rsid w:val="005A49D6"/>
    <w:rsid w:val="005A6E8A"/>
    <w:rsid w:val="005B31A1"/>
    <w:rsid w:val="005B6CDF"/>
    <w:rsid w:val="005C1D2A"/>
    <w:rsid w:val="005C4D5F"/>
    <w:rsid w:val="005D1DB5"/>
    <w:rsid w:val="005D2876"/>
    <w:rsid w:val="005D3A3A"/>
    <w:rsid w:val="005E45E8"/>
    <w:rsid w:val="005E7A73"/>
    <w:rsid w:val="005F6B33"/>
    <w:rsid w:val="005F6C70"/>
    <w:rsid w:val="005F6F09"/>
    <w:rsid w:val="006036B4"/>
    <w:rsid w:val="0060527C"/>
    <w:rsid w:val="0060556F"/>
    <w:rsid w:val="006062D4"/>
    <w:rsid w:val="00607827"/>
    <w:rsid w:val="00607CC0"/>
    <w:rsid w:val="00607F22"/>
    <w:rsid w:val="006113AD"/>
    <w:rsid w:val="00612AA8"/>
    <w:rsid w:val="00613B16"/>
    <w:rsid w:val="00615DEB"/>
    <w:rsid w:val="0061784A"/>
    <w:rsid w:val="0062131E"/>
    <w:rsid w:val="006243DC"/>
    <w:rsid w:val="00624648"/>
    <w:rsid w:val="00625533"/>
    <w:rsid w:val="006271F2"/>
    <w:rsid w:val="006277B1"/>
    <w:rsid w:val="00630541"/>
    <w:rsid w:val="0063156F"/>
    <w:rsid w:val="00631693"/>
    <w:rsid w:val="006359AF"/>
    <w:rsid w:val="006369B7"/>
    <w:rsid w:val="0064007C"/>
    <w:rsid w:val="00642879"/>
    <w:rsid w:val="0064707F"/>
    <w:rsid w:val="006479A9"/>
    <w:rsid w:val="006521DD"/>
    <w:rsid w:val="00654944"/>
    <w:rsid w:val="0066144E"/>
    <w:rsid w:val="00662F33"/>
    <w:rsid w:val="00663B78"/>
    <w:rsid w:val="00672082"/>
    <w:rsid w:val="00673FAB"/>
    <w:rsid w:val="00681D0D"/>
    <w:rsid w:val="00686B9A"/>
    <w:rsid w:val="006927DC"/>
    <w:rsid w:val="006A6EB4"/>
    <w:rsid w:val="006B6104"/>
    <w:rsid w:val="006C0989"/>
    <w:rsid w:val="006C0F14"/>
    <w:rsid w:val="006C3172"/>
    <w:rsid w:val="006C46BA"/>
    <w:rsid w:val="006D070B"/>
    <w:rsid w:val="006E7DBC"/>
    <w:rsid w:val="006E7E5F"/>
    <w:rsid w:val="006F0010"/>
    <w:rsid w:val="006F0E87"/>
    <w:rsid w:val="006F1D6A"/>
    <w:rsid w:val="006F287C"/>
    <w:rsid w:val="006F58D1"/>
    <w:rsid w:val="00714B35"/>
    <w:rsid w:val="00716301"/>
    <w:rsid w:val="0072063E"/>
    <w:rsid w:val="00744986"/>
    <w:rsid w:val="00750EC7"/>
    <w:rsid w:val="00754B48"/>
    <w:rsid w:val="00760C44"/>
    <w:rsid w:val="00761EE3"/>
    <w:rsid w:val="00763FB5"/>
    <w:rsid w:val="00766219"/>
    <w:rsid w:val="00770563"/>
    <w:rsid w:val="00780458"/>
    <w:rsid w:val="00794232"/>
    <w:rsid w:val="00796937"/>
    <w:rsid w:val="007A3581"/>
    <w:rsid w:val="007A71C7"/>
    <w:rsid w:val="007B66DE"/>
    <w:rsid w:val="007B6759"/>
    <w:rsid w:val="007C0DEC"/>
    <w:rsid w:val="007C314B"/>
    <w:rsid w:val="007C383A"/>
    <w:rsid w:val="007D49F2"/>
    <w:rsid w:val="007D7B9D"/>
    <w:rsid w:val="007F6191"/>
    <w:rsid w:val="00801F74"/>
    <w:rsid w:val="00802584"/>
    <w:rsid w:val="00804BD4"/>
    <w:rsid w:val="00805CB3"/>
    <w:rsid w:val="00811EFE"/>
    <w:rsid w:val="0082492F"/>
    <w:rsid w:val="008256AE"/>
    <w:rsid w:val="00827C07"/>
    <w:rsid w:val="00836D77"/>
    <w:rsid w:val="008467BF"/>
    <w:rsid w:val="0084693B"/>
    <w:rsid w:val="00847304"/>
    <w:rsid w:val="00850742"/>
    <w:rsid w:val="00852BE8"/>
    <w:rsid w:val="00862069"/>
    <w:rsid w:val="008638CC"/>
    <w:rsid w:val="00863C03"/>
    <w:rsid w:val="00864E28"/>
    <w:rsid w:val="00865EFB"/>
    <w:rsid w:val="00866C0C"/>
    <w:rsid w:val="00871F3E"/>
    <w:rsid w:val="00872317"/>
    <w:rsid w:val="00873AA5"/>
    <w:rsid w:val="008747E0"/>
    <w:rsid w:val="0088251A"/>
    <w:rsid w:val="00883CE3"/>
    <w:rsid w:val="00885CCC"/>
    <w:rsid w:val="008861B7"/>
    <w:rsid w:val="00886893"/>
    <w:rsid w:val="00887289"/>
    <w:rsid w:val="00887451"/>
    <w:rsid w:val="00892755"/>
    <w:rsid w:val="0089731A"/>
    <w:rsid w:val="008A11D9"/>
    <w:rsid w:val="008A46D0"/>
    <w:rsid w:val="008A7472"/>
    <w:rsid w:val="008B0F22"/>
    <w:rsid w:val="008B11A3"/>
    <w:rsid w:val="008B1364"/>
    <w:rsid w:val="008B1DFF"/>
    <w:rsid w:val="008C434D"/>
    <w:rsid w:val="008E1D18"/>
    <w:rsid w:val="008E3046"/>
    <w:rsid w:val="008E498D"/>
    <w:rsid w:val="008F2E87"/>
    <w:rsid w:val="008F53AF"/>
    <w:rsid w:val="008F7990"/>
    <w:rsid w:val="00900837"/>
    <w:rsid w:val="00904958"/>
    <w:rsid w:val="00906C12"/>
    <w:rsid w:val="0091124B"/>
    <w:rsid w:val="00914F6E"/>
    <w:rsid w:val="009162FD"/>
    <w:rsid w:val="00922027"/>
    <w:rsid w:val="009222AB"/>
    <w:rsid w:val="00926D49"/>
    <w:rsid w:val="00931A11"/>
    <w:rsid w:val="009332A6"/>
    <w:rsid w:val="00934668"/>
    <w:rsid w:val="00935CCF"/>
    <w:rsid w:val="00942690"/>
    <w:rsid w:val="009452A1"/>
    <w:rsid w:val="00946E44"/>
    <w:rsid w:val="0095107C"/>
    <w:rsid w:val="009519E6"/>
    <w:rsid w:val="00952F95"/>
    <w:rsid w:val="0095701C"/>
    <w:rsid w:val="00957301"/>
    <w:rsid w:val="009642B0"/>
    <w:rsid w:val="00965059"/>
    <w:rsid w:val="00965A5B"/>
    <w:rsid w:val="009679C6"/>
    <w:rsid w:val="00967F26"/>
    <w:rsid w:val="00970BA9"/>
    <w:rsid w:val="009729BB"/>
    <w:rsid w:val="0097366A"/>
    <w:rsid w:val="0098142A"/>
    <w:rsid w:val="00982E4E"/>
    <w:rsid w:val="009832CD"/>
    <w:rsid w:val="009873F4"/>
    <w:rsid w:val="0099380A"/>
    <w:rsid w:val="009942A5"/>
    <w:rsid w:val="0099764D"/>
    <w:rsid w:val="009A0B69"/>
    <w:rsid w:val="009A325B"/>
    <w:rsid w:val="009B085F"/>
    <w:rsid w:val="009B529D"/>
    <w:rsid w:val="009B55ED"/>
    <w:rsid w:val="009C2952"/>
    <w:rsid w:val="009D0EE3"/>
    <w:rsid w:val="009D3EA5"/>
    <w:rsid w:val="009D526F"/>
    <w:rsid w:val="009D6D0C"/>
    <w:rsid w:val="009E08DC"/>
    <w:rsid w:val="009E21FD"/>
    <w:rsid w:val="009E2F25"/>
    <w:rsid w:val="009E6E29"/>
    <w:rsid w:val="009E737B"/>
    <w:rsid w:val="009E7E0B"/>
    <w:rsid w:val="00A05661"/>
    <w:rsid w:val="00A06527"/>
    <w:rsid w:val="00A06A0A"/>
    <w:rsid w:val="00A16F17"/>
    <w:rsid w:val="00A20D5D"/>
    <w:rsid w:val="00A237E4"/>
    <w:rsid w:val="00A23D06"/>
    <w:rsid w:val="00A30A9E"/>
    <w:rsid w:val="00A31814"/>
    <w:rsid w:val="00A31E90"/>
    <w:rsid w:val="00A32B6C"/>
    <w:rsid w:val="00A33F42"/>
    <w:rsid w:val="00A406BD"/>
    <w:rsid w:val="00A40D16"/>
    <w:rsid w:val="00A40DC7"/>
    <w:rsid w:val="00A5651B"/>
    <w:rsid w:val="00A57678"/>
    <w:rsid w:val="00A57B92"/>
    <w:rsid w:val="00A63C8B"/>
    <w:rsid w:val="00A63DC4"/>
    <w:rsid w:val="00A72129"/>
    <w:rsid w:val="00A7300D"/>
    <w:rsid w:val="00A73553"/>
    <w:rsid w:val="00A73EED"/>
    <w:rsid w:val="00A85452"/>
    <w:rsid w:val="00A85E73"/>
    <w:rsid w:val="00A92A91"/>
    <w:rsid w:val="00A93B14"/>
    <w:rsid w:val="00A9442F"/>
    <w:rsid w:val="00A9576D"/>
    <w:rsid w:val="00A9715C"/>
    <w:rsid w:val="00AA0992"/>
    <w:rsid w:val="00AA470D"/>
    <w:rsid w:val="00AB2D69"/>
    <w:rsid w:val="00AB3BF2"/>
    <w:rsid w:val="00AB6453"/>
    <w:rsid w:val="00AC751C"/>
    <w:rsid w:val="00AD739F"/>
    <w:rsid w:val="00AE156E"/>
    <w:rsid w:val="00AE1B35"/>
    <w:rsid w:val="00AE1F16"/>
    <w:rsid w:val="00AE5273"/>
    <w:rsid w:val="00AE6605"/>
    <w:rsid w:val="00AE737B"/>
    <w:rsid w:val="00AF0BDA"/>
    <w:rsid w:val="00AF14D8"/>
    <w:rsid w:val="00AF393E"/>
    <w:rsid w:val="00B126D4"/>
    <w:rsid w:val="00B138CD"/>
    <w:rsid w:val="00B14065"/>
    <w:rsid w:val="00B1468A"/>
    <w:rsid w:val="00B159B9"/>
    <w:rsid w:val="00B201D9"/>
    <w:rsid w:val="00B46091"/>
    <w:rsid w:val="00B50FFC"/>
    <w:rsid w:val="00B54572"/>
    <w:rsid w:val="00B5771F"/>
    <w:rsid w:val="00B60B66"/>
    <w:rsid w:val="00B62720"/>
    <w:rsid w:val="00B62B55"/>
    <w:rsid w:val="00B665B3"/>
    <w:rsid w:val="00B7699F"/>
    <w:rsid w:val="00B90C7A"/>
    <w:rsid w:val="00B94171"/>
    <w:rsid w:val="00BA17F2"/>
    <w:rsid w:val="00BA506F"/>
    <w:rsid w:val="00BA59E4"/>
    <w:rsid w:val="00BA7D3E"/>
    <w:rsid w:val="00BB1631"/>
    <w:rsid w:val="00BB29D9"/>
    <w:rsid w:val="00BC0FF0"/>
    <w:rsid w:val="00BC3F78"/>
    <w:rsid w:val="00BD0A7D"/>
    <w:rsid w:val="00BD1C0E"/>
    <w:rsid w:val="00BD7776"/>
    <w:rsid w:val="00BE7D71"/>
    <w:rsid w:val="00BF1E50"/>
    <w:rsid w:val="00BF2C6D"/>
    <w:rsid w:val="00BF2E39"/>
    <w:rsid w:val="00BF7A98"/>
    <w:rsid w:val="00C0023E"/>
    <w:rsid w:val="00C00783"/>
    <w:rsid w:val="00C00B9D"/>
    <w:rsid w:val="00C033AD"/>
    <w:rsid w:val="00C0403D"/>
    <w:rsid w:val="00C048EA"/>
    <w:rsid w:val="00C0648E"/>
    <w:rsid w:val="00C068F6"/>
    <w:rsid w:val="00C109C1"/>
    <w:rsid w:val="00C120EE"/>
    <w:rsid w:val="00C1360B"/>
    <w:rsid w:val="00C14947"/>
    <w:rsid w:val="00C15B66"/>
    <w:rsid w:val="00C1683C"/>
    <w:rsid w:val="00C21D40"/>
    <w:rsid w:val="00C223AF"/>
    <w:rsid w:val="00C252CB"/>
    <w:rsid w:val="00C3107F"/>
    <w:rsid w:val="00C35B6D"/>
    <w:rsid w:val="00C457D0"/>
    <w:rsid w:val="00C54B45"/>
    <w:rsid w:val="00C5660C"/>
    <w:rsid w:val="00C60E58"/>
    <w:rsid w:val="00C621D1"/>
    <w:rsid w:val="00C70C9C"/>
    <w:rsid w:val="00C70ED7"/>
    <w:rsid w:val="00C73844"/>
    <w:rsid w:val="00C75ACF"/>
    <w:rsid w:val="00C83E7A"/>
    <w:rsid w:val="00C84EF0"/>
    <w:rsid w:val="00C85F41"/>
    <w:rsid w:val="00C9225C"/>
    <w:rsid w:val="00C931F8"/>
    <w:rsid w:val="00C95AF2"/>
    <w:rsid w:val="00C97C6F"/>
    <w:rsid w:val="00CA7373"/>
    <w:rsid w:val="00CB441E"/>
    <w:rsid w:val="00CB6080"/>
    <w:rsid w:val="00CC767D"/>
    <w:rsid w:val="00CD0E75"/>
    <w:rsid w:val="00CD57D4"/>
    <w:rsid w:val="00CE0B9C"/>
    <w:rsid w:val="00CE3AD2"/>
    <w:rsid w:val="00CE75F5"/>
    <w:rsid w:val="00CF0631"/>
    <w:rsid w:val="00CF140B"/>
    <w:rsid w:val="00CF3261"/>
    <w:rsid w:val="00CF74DA"/>
    <w:rsid w:val="00D05757"/>
    <w:rsid w:val="00D0614C"/>
    <w:rsid w:val="00D069F6"/>
    <w:rsid w:val="00D07540"/>
    <w:rsid w:val="00D20828"/>
    <w:rsid w:val="00D24651"/>
    <w:rsid w:val="00D26FD0"/>
    <w:rsid w:val="00D33267"/>
    <w:rsid w:val="00D33CEE"/>
    <w:rsid w:val="00D368AA"/>
    <w:rsid w:val="00D40901"/>
    <w:rsid w:val="00D438F2"/>
    <w:rsid w:val="00D52C73"/>
    <w:rsid w:val="00D54483"/>
    <w:rsid w:val="00D55FB6"/>
    <w:rsid w:val="00D560F3"/>
    <w:rsid w:val="00D578DE"/>
    <w:rsid w:val="00D744CF"/>
    <w:rsid w:val="00D74875"/>
    <w:rsid w:val="00D75ACD"/>
    <w:rsid w:val="00D75B35"/>
    <w:rsid w:val="00D774BE"/>
    <w:rsid w:val="00D847BA"/>
    <w:rsid w:val="00D84B52"/>
    <w:rsid w:val="00D84D64"/>
    <w:rsid w:val="00D84EEE"/>
    <w:rsid w:val="00D911E6"/>
    <w:rsid w:val="00D93862"/>
    <w:rsid w:val="00D94513"/>
    <w:rsid w:val="00D95ECE"/>
    <w:rsid w:val="00DA2A19"/>
    <w:rsid w:val="00DA56C1"/>
    <w:rsid w:val="00DB1B7F"/>
    <w:rsid w:val="00DB31A2"/>
    <w:rsid w:val="00DB779D"/>
    <w:rsid w:val="00DC0887"/>
    <w:rsid w:val="00DC0B6A"/>
    <w:rsid w:val="00DC6659"/>
    <w:rsid w:val="00DD7C9D"/>
    <w:rsid w:val="00DE5BAF"/>
    <w:rsid w:val="00DE7B2F"/>
    <w:rsid w:val="00DF06FD"/>
    <w:rsid w:val="00DF28A5"/>
    <w:rsid w:val="00DF426C"/>
    <w:rsid w:val="00DF674D"/>
    <w:rsid w:val="00DF7BD5"/>
    <w:rsid w:val="00E03C31"/>
    <w:rsid w:val="00E04FAC"/>
    <w:rsid w:val="00E05E99"/>
    <w:rsid w:val="00E1044F"/>
    <w:rsid w:val="00E118AD"/>
    <w:rsid w:val="00E11E97"/>
    <w:rsid w:val="00E209BB"/>
    <w:rsid w:val="00E22D56"/>
    <w:rsid w:val="00E24F5D"/>
    <w:rsid w:val="00E306FE"/>
    <w:rsid w:val="00E318A0"/>
    <w:rsid w:val="00E33265"/>
    <w:rsid w:val="00E349FF"/>
    <w:rsid w:val="00E35B1B"/>
    <w:rsid w:val="00E424C2"/>
    <w:rsid w:val="00E435B3"/>
    <w:rsid w:val="00E451B8"/>
    <w:rsid w:val="00E50887"/>
    <w:rsid w:val="00E51CCA"/>
    <w:rsid w:val="00E52560"/>
    <w:rsid w:val="00E60859"/>
    <w:rsid w:val="00E66789"/>
    <w:rsid w:val="00E71AE6"/>
    <w:rsid w:val="00E80487"/>
    <w:rsid w:val="00E84570"/>
    <w:rsid w:val="00E8523C"/>
    <w:rsid w:val="00E879B5"/>
    <w:rsid w:val="00E87A1A"/>
    <w:rsid w:val="00E92388"/>
    <w:rsid w:val="00E969C6"/>
    <w:rsid w:val="00E97989"/>
    <w:rsid w:val="00EA7217"/>
    <w:rsid w:val="00EB50DB"/>
    <w:rsid w:val="00EB5EAE"/>
    <w:rsid w:val="00EB6D4F"/>
    <w:rsid w:val="00EC17DF"/>
    <w:rsid w:val="00EC346D"/>
    <w:rsid w:val="00EC3CD0"/>
    <w:rsid w:val="00EE511A"/>
    <w:rsid w:val="00EE777A"/>
    <w:rsid w:val="00EF4833"/>
    <w:rsid w:val="00EF4CA3"/>
    <w:rsid w:val="00EF4F1E"/>
    <w:rsid w:val="00EF7C23"/>
    <w:rsid w:val="00F01C15"/>
    <w:rsid w:val="00F12BE1"/>
    <w:rsid w:val="00F14318"/>
    <w:rsid w:val="00F17292"/>
    <w:rsid w:val="00F33BD6"/>
    <w:rsid w:val="00F33E30"/>
    <w:rsid w:val="00F511A8"/>
    <w:rsid w:val="00F51487"/>
    <w:rsid w:val="00F51D60"/>
    <w:rsid w:val="00F52866"/>
    <w:rsid w:val="00F5437C"/>
    <w:rsid w:val="00F54F51"/>
    <w:rsid w:val="00F55802"/>
    <w:rsid w:val="00F624C8"/>
    <w:rsid w:val="00F647BB"/>
    <w:rsid w:val="00F67379"/>
    <w:rsid w:val="00F70BBB"/>
    <w:rsid w:val="00F70BDD"/>
    <w:rsid w:val="00F73193"/>
    <w:rsid w:val="00F7351A"/>
    <w:rsid w:val="00F768EB"/>
    <w:rsid w:val="00F82821"/>
    <w:rsid w:val="00F900CC"/>
    <w:rsid w:val="00F907A1"/>
    <w:rsid w:val="00F92703"/>
    <w:rsid w:val="00F957CB"/>
    <w:rsid w:val="00FA061C"/>
    <w:rsid w:val="00FA5862"/>
    <w:rsid w:val="00FB1C99"/>
    <w:rsid w:val="00FB27FD"/>
    <w:rsid w:val="00FB2F85"/>
    <w:rsid w:val="00FB3212"/>
    <w:rsid w:val="00FB7507"/>
    <w:rsid w:val="00FB7CFB"/>
    <w:rsid w:val="00FC0E3D"/>
    <w:rsid w:val="00FC419E"/>
    <w:rsid w:val="00FC5A00"/>
    <w:rsid w:val="00FC759B"/>
    <w:rsid w:val="00FF59C8"/>
    <w:rsid w:val="00F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49C73E7"/>
  <w15:chartTrackingRefBased/>
  <w15:docId w15:val="{61E4A1E0-4366-46F9-B834-BA43C8A2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1E679C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E73"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76EF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2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67208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2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72082"/>
    <w:rPr>
      <w:sz w:val="20"/>
      <w:szCs w:val="20"/>
    </w:rPr>
  </w:style>
  <w:style w:type="paragraph" w:customStyle="1" w:styleId="-11">
    <w:name w:val="彩色清單 - 輔色 11"/>
    <w:basedOn w:val="a"/>
    <w:uiPriority w:val="34"/>
    <w:qFormat/>
    <w:rsid w:val="00201E8B"/>
    <w:pPr>
      <w:ind w:leftChars="200" w:left="480"/>
    </w:pPr>
  </w:style>
  <w:style w:type="table" w:styleId="a7">
    <w:name w:val="Table Grid"/>
    <w:basedOn w:val="a1"/>
    <w:uiPriority w:val="59"/>
    <w:rsid w:val="00201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uiPriority w:val="99"/>
    <w:semiHidden/>
    <w:unhideWhenUsed/>
    <w:rsid w:val="0028612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86122"/>
  </w:style>
  <w:style w:type="character" w:customStyle="1" w:styleId="aa">
    <w:name w:val="註解文字 字元"/>
    <w:basedOn w:val="a0"/>
    <w:link w:val="a9"/>
    <w:uiPriority w:val="99"/>
    <w:semiHidden/>
    <w:rsid w:val="00286122"/>
  </w:style>
  <w:style w:type="paragraph" w:styleId="ab">
    <w:name w:val="annotation subject"/>
    <w:basedOn w:val="a9"/>
    <w:next w:val="a9"/>
    <w:link w:val="ac"/>
    <w:uiPriority w:val="99"/>
    <w:semiHidden/>
    <w:unhideWhenUsed/>
    <w:rsid w:val="00286122"/>
    <w:rPr>
      <w:b/>
      <w:bCs/>
    </w:rPr>
  </w:style>
  <w:style w:type="character" w:customStyle="1" w:styleId="ac">
    <w:name w:val="註解主旨 字元"/>
    <w:link w:val="ab"/>
    <w:uiPriority w:val="99"/>
    <w:semiHidden/>
    <w:rsid w:val="0028612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86122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uiPriority w:val="99"/>
    <w:semiHidden/>
    <w:rsid w:val="00286122"/>
    <w:rPr>
      <w:rFonts w:ascii="Cambria" w:eastAsia="新細明體" w:hAnsi="Cambria" w:cs="Times New Roman"/>
      <w:sz w:val="18"/>
      <w:szCs w:val="18"/>
    </w:rPr>
  </w:style>
  <w:style w:type="character" w:styleId="af">
    <w:name w:val="Hyperlink"/>
    <w:uiPriority w:val="99"/>
    <w:unhideWhenUsed/>
    <w:rsid w:val="0019536A"/>
    <w:rPr>
      <w:color w:val="0000FF"/>
      <w:u w:val="single"/>
    </w:rPr>
  </w:style>
  <w:style w:type="paragraph" w:styleId="af0">
    <w:name w:val="Body Text Indent"/>
    <w:basedOn w:val="a"/>
    <w:link w:val="af1"/>
    <w:rsid w:val="0019536A"/>
    <w:pPr>
      <w:snapToGrid w:val="0"/>
      <w:spacing w:beforeLines="50" w:line="400" w:lineRule="atLeast"/>
      <w:ind w:leftChars="300" w:left="720"/>
    </w:pPr>
    <w:rPr>
      <w:rFonts w:ascii="Arial" w:eastAsia="華康中黑體" w:hAnsi="Arial" w:cs="Arial"/>
      <w:szCs w:val="28"/>
    </w:rPr>
  </w:style>
  <w:style w:type="character" w:customStyle="1" w:styleId="af1">
    <w:name w:val="本文縮排 字元"/>
    <w:link w:val="af0"/>
    <w:rsid w:val="0019536A"/>
    <w:rPr>
      <w:rFonts w:ascii="Arial" w:eastAsia="華康中黑體" w:hAnsi="Arial" w:cs="Arial"/>
      <w:szCs w:val="28"/>
    </w:rPr>
  </w:style>
  <w:style w:type="paragraph" w:styleId="Web">
    <w:name w:val="Normal (Web)"/>
    <w:basedOn w:val="a"/>
    <w:rsid w:val="00E84570"/>
    <w:pPr>
      <w:widowControl/>
      <w:spacing w:beforeAutospacing="1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styleId="af2">
    <w:name w:val="Strong"/>
    <w:qFormat/>
    <w:rsid w:val="00E84570"/>
    <w:rPr>
      <w:b/>
      <w:bCs/>
    </w:rPr>
  </w:style>
  <w:style w:type="character" w:customStyle="1" w:styleId="text-content1">
    <w:name w:val="text-content1"/>
    <w:rsid w:val="00C70ED7"/>
    <w:rPr>
      <w:rFonts w:ascii="Verdana" w:hAnsi="Verdana" w:hint="default"/>
      <w:color w:val="4A4C4D"/>
      <w:sz w:val="18"/>
      <w:szCs w:val="18"/>
    </w:rPr>
  </w:style>
  <w:style w:type="paragraph" w:customStyle="1" w:styleId="new">
    <w:name w:val="簡表內文字new"/>
    <w:basedOn w:val="a"/>
    <w:rsid w:val="000C4301"/>
    <w:pPr>
      <w:numPr>
        <w:numId w:val="22"/>
      </w:numPr>
    </w:pPr>
  </w:style>
  <w:style w:type="character" w:styleId="af3">
    <w:name w:val="FollowedHyperlink"/>
    <w:uiPriority w:val="99"/>
    <w:semiHidden/>
    <w:unhideWhenUsed/>
    <w:rsid w:val="006E7DBC"/>
    <w:rPr>
      <w:color w:val="800080"/>
      <w:u w:val="single"/>
    </w:rPr>
  </w:style>
  <w:style w:type="table" w:styleId="-5">
    <w:name w:val="Colorful Shading Accent 5"/>
    <w:basedOn w:val="a1"/>
    <w:uiPriority w:val="62"/>
    <w:rsid w:val="00C033AD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1">
    <w:name w:val="淺色格線 - 輔色 51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2">
    <w:name w:val="淺色格線 - 輔色 52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3">
    <w:name w:val="淺色格線 - 輔色 53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4">
    <w:name w:val="淺色格線 - 輔色 54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10">
    <w:name w:val="標題 1 字元"/>
    <w:link w:val="1"/>
    <w:uiPriority w:val="9"/>
    <w:rsid w:val="001E679C"/>
    <w:rPr>
      <w:rFonts w:ascii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link w:val="2"/>
    <w:uiPriority w:val="9"/>
    <w:semiHidden/>
    <w:rsid w:val="00A85E73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character" w:customStyle="1" w:styleId="30">
    <w:name w:val="標題 3 字元"/>
    <w:link w:val="3"/>
    <w:uiPriority w:val="9"/>
    <w:semiHidden/>
    <w:rsid w:val="002676EF"/>
    <w:rPr>
      <w:rFonts w:ascii="Calibri Light" w:eastAsia="新細明體" w:hAnsi="Calibri Light" w:cs="Times New Roman"/>
      <w:b/>
      <w:bCs/>
      <w:kern w:val="2"/>
      <w:sz w:val="36"/>
      <w:szCs w:val="36"/>
    </w:rPr>
  </w:style>
  <w:style w:type="character" w:customStyle="1" w:styleId="acopre1">
    <w:name w:val="acopre1"/>
    <w:rsid w:val="009C2952"/>
  </w:style>
  <w:style w:type="paragraph" w:styleId="af4">
    <w:name w:val="List Paragraph"/>
    <w:basedOn w:val="a"/>
    <w:uiPriority w:val="34"/>
    <w:qFormat/>
    <w:rsid w:val="007C0DEC"/>
    <w:pPr>
      <w:widowControl/>
      <w:ind w:leftChars="200" w:left="480"/>
    </w:pPr>
    <w:rPr>
      <w:rFonts w:cs="Calibri"/>
      <w:kern w:val="0"/>
      <w:szCs w:val="24"/>
    </w:rPr>
  </w:style>
  <w:style w:type="paragraph" w:customStyle="1" w:styleId="-110">
    <w:name w:val="彩色清單 - 輔色 11"/>
    <w:basedOn w:val="a"/>
    <w:uiPriority w:val="34"/>
    <w:qFormat/>
    <w:rsid w:val="007C0DE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3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530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80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61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62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28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84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53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35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24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47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162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mberyeh@iii.org.tw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14DA6-F991-4844-9C25-E833DD50B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237</Words>
  <Characters>1355</Characters>
  <Application>Microsoft Office Word</Application>
  <DocSecurity>0</DocSecurity>
  <Lines>11</Lines>
  <Paragraphs>3</Paragraphs>
  <ScaleCrop>false</ScaleCrop>
  <Company>Toshiba</Company>
  <LinksUpToDate>false</LinksUpToDate>
  <CharactersWithSpaces>1589</CharactersWithSpaces>
  <SharedDoc>false</SharedDoc>
  <HLinks>
    <vt:vector size="30" baseType="variant">
      <vt:variant>
        <vt:i4>2949206</vt:i4>
      </vt:variant>
      <vt:variant>
        <vt:i4>3</vt:i4>
      </vt:variant>
      <vt:variant>
        <vt:i4>0</vt:i4>
      </vt:variant>
      <vt:variant>
        <vt:i4>5</vt:i4>
      </vt:variant>
      <vt:variant>
        <vt:lpwstr>mailto:randychang@iii.org.tw</vt:lpwstr>
      </vt:variant>
      <vt:variant>
        <vt:lpwstr/>
      </vt:variant>
      <vt:variant>
        <vt:i4>2949206</vt:i4>
      </vt:variant>
      <vt:variant>
        <vt:i4>0</vt:i4>
      </vt:variant>
      <vt:variant>
        <vt:i4>0</vt:i4>
      </vt:variant>
      <vt:variant>
        <vt:i4>5</vt:i4>
      </vt:variant>
      <vt:variant>
        <vt:lpwstr>mailto:randychang@iii.org.tw</vt:lpwstr>
      </vt:variant>
      <vt:variant>
        <vt:lpwstr/>
      </vt:variant>
      <vt:variant>
        <vt:i4>2621556</vt:i4>
      </vt:variant>
      <vt:variant>
        <vt:i4>6</vt:i4>
      </vt:variant>
      <vt:variant>
        <vt:i4>0</vt:i4>
      </vt:variant>
      <vt:variant>
        <vt:i4>5</vt:i4>
      </vt:variant>
      <vt:variant>
        <vt:lpwstr>https://mic.iii.org.tw/aisp</vt:lpwstr>
      </vt:variant>
      <vt:variant>
        <vt:lpwstr/>
      </vt:variant>
      <vt:variant>
        <vt:i4>2621556</vt:i4>
      </vt:variant>
      <vt:variant>
        <vt:i4>3</vt:i4>
      </vt:variant>
      <vt:variant>
        <vt:i4>0</vt:i4>
      </vt:variant>
      <vt:variant>
        <vt:i4>5</vt:i4>
      </vt:variant>
      <vt:variant>
        <vt:lpwstr>https://mic.iii.org.tw/aisp</vt:lpwstr>
      </vt:variant>
      <vt:variant>
        <vt:lpwstr/>
      </vt:variant>
      <vt:variant>
        <vt:i4>2621556</vt:i4>
      </vt:variant>
      <vt:variant>
        <vt:i4>0</vt:i4>
      </vt:variant>
      <vt:variant>
        <vt:i4>0</vt:i4>
      </vt:variant>
      <vt:variant>
        <vt:i4>5</vt:i4>
      </vt:variant>
      <vt:variant>
        <vt:lpwstr>https://mic.iii.org.tw/aisp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吳宜樺</dc:creator>
  <cp:keywords/>
  <cp:lastModifiedBy>莊佾婷 Vanilla Chuang</cp:lastModifiedBy>
  <cp:revision>11</cp:revision>
  <cp:lastPrinted>2023-03-29T03:28:00Z</cp:lastPrinted>
  <dcterms:created xsi:type="dcterms:W3CDTF">2024-03-11T06:06:00Z</dcterms:created>
  <dcterms:modified xsi:type="dcterms:W3CDTF">2025-03-31T13:20:00Z</dcterms:modified>
</cp:coreProperties>
</file>